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74" w:rsidRPr="00871B74" w:rsidRDefault="00016230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016230">
        <w:rPr>
          <w:rFonts w:ascii="ＭＳ 明朝" w:hint="eastAsia"/>
          <w:spacing w:val="-4"/>
          <w:sz w:val="24"/>
          <w:szCs w:val="24"/>
        </w:rPr>
        <w:t>岐阜県中学生創造ものづくり教育フェア大会</w:t>
      </w:r>
      <w:r>
        <w:rPr>
          <w:rFonts w:ascii="ＭＳ 明朝" w:hint="eastAsia"/>
          <w:spacing w:val="-4"/>
          <w:sz w:val="24"/>
          <w:szCs w:val="24"/>
        </w:rPr>
        <w:t xml:space="preserve">　</w:t>
      </w:r>
      <w:r>
        <w:rPr>
          <w:rFonts w:ascii="ＭＳ 明朝" w:hint="eastAsia"/>
          <w:spacing w:val="-4"/>
          <w:sz w:val="24"/>
          <w:szCs w:val="24"/>
        </w:rPr>
        <w:t>2020</w:t>
      </w:r>
    </w:p>
    <w:p w:rsidR="00871B74" w:rsidRPr="00C91D6A" w:rsidRDefault="004B5D24" w:rsidP="00C91D6A">
      <w:pPr>
        <w:overflowPunct w:val="0"/>
        <w:spacing w:beforeLines="100" w:before="360" w:line="26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 w:rsidRPr="004B5D24">
        <w:rPr>
          <w:rFonts w:ascii="ＭＳ 明朝" w:eastAsia="ＭＳ Ｐ明朝" w:hAnsi="Times New Roman" w:cs="ＭＳ Ｐ明朝" w:hint="eastAsia"/>
          <w:b/>
          <w:color w:val="000000"/>
          <w:spacing w:val="6"/>
          <w:kern w:val="0"/>
          <w:sz w:val="40"/>
          <w:szCs w:val="40"/>
        </w:rPr>
        <w:t>「中学生『ものづくり』作品コンテスト」実施要項</w:t>
      </w:r>
    </w:p>
    <w:p w:rsidR="00020457" w:rsidRDefault="00020457" w:rsidP="00C91D6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57135" w:rsidRDefault="00284653" w:rsidP="00457135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>新型コロナウイルス感染症の感染予防として、今年度の大会は</w:t>
      </w:r>
      <w:r w:rsidR="00457135">
        <w:rPr>
          <w:rFonts w:ascii="Times New Roman" w:eastAsia="ＭＳ 明朝" w:hAnsi="Times New Roman" w:cs="ＭＳ 明朝"/>
          <w:kern w:val="0"/>
          <w:szCs w:val="21"/>
        </w:rPr>
        <w:t>各</w:t>
      </w:r>
      <w:r w:rsidR="00457135">
        <w:rPr>
          <w:rFonts w:ascii="Times New Roman" w:eastAsia="ＭＳ 明朝" w:hAnsi="Times New Roman" w:cs="ＭＳ 明朝" w:hint="eastAsia"/>
          <w:kern w:val="0"/>
          <w:szCs w:val="21"/>
        </w:rPr>
        <w:t>競技</w:t>
      </w:r>
      <w:r w:rsidR="00457135">
        <w:rPr>
          <w:rFonts w:ascii="Times New Roman" w:eastAsia="ＭＳ 明朝" w:hAnsi="Times New Roman" w:cs="ＭＳ 明朝"/>
          <w:kern w:val="0"/>
          <w:szCs w:val="21"/>
        </w:rPr>
        <w:t>とも会場を利用したコンテストは実施し</w:t>
      </w:r>
      <w:r w:rsidR="00457135">
        <w:rPr>
          <w:rFonts w:ascii="Times New Roman" w:eastAsia="ＭＳ 明朝" w:hAnsi="Times New Roman" w:cs="ＭＳ 明朝" w:hint="eastAsia"/>
          <w:kern w:val="0"/>
          <w:szCs w:val="21"/>
        </w:rPr>
        <w:t>ません。</w:t>
      </w: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>生徒が集まって</w:t>
      </w:r>
      <w:r w:rsidR="00457135">
        <w:rPr>
          <w:rFonts w:ascii="Times New Roman" w:eastAsia="ＭＳ 明朝" w:hAnsi="Times New Roman" w:cs="ＭＳ 明朝" w:hint="eastAsia"/>
          <w:kern w:val="0"/>
          <w:szCs w:val="21"/>
        </w:rPr>
        <w:t>の競技</w:t>
      </w: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>ではなく、レポートや作品で競い合う形で大会を開催します。</w:t>
      </w:r>
    </w:p>
    <w:p w:rsidR="00284653" w:rsidRPr="00457135" w:rsidRDefault="00457135" w:rsidP="00457135">
      <w:pPr>
        <w:overflowPunct w:val="0"/>
        <w:spacing w:line="260" w:lineRule="exact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また、</w:t>
      </w:r>
      <w:r w:rsidRPr="00457135">
        <w:rPr>
          <w:rFonts w:ascii="Times New Roman" w:eastAsia="ＭＳ 明朝" w:hAnsi="Times New Roman" w:cs="ＭＳ 明朝"/>
          <w:kern w:val="0"/>
          <w:szCs w:val="21"/>
        </w:rPr>
        <w:t>表彰式は行わず、結果については該当学校、本人への通知と、岐阜県教育</w:t>
      </w:r>
      <w:r>
        <w:rPr>
          <w:rFonts w:ascii="Times New Roman" w:eastAsia="ＭＳ 明朝" w:hAnsi="Times New Roman" w:cs="ＭＳ 明朝"/>
          <w:kern w:val="0"/>
          <w:szCs w:val="21"/>
        </w:rPr>
        <w:t>委員会、岐阜県中学校技術・家庭科研究部会のホームページに掲載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します</w:t>
      </w:r>
      <w:r w:rsidRPr="00457135">
        <w:rPr>
          <w:rFonts w:ascii="Times New Roman" w:eastAsia="ＭＳ 明朝" w:hAnsi="Times New Roman" w:cs="ＭＳ 明朝"/>
          <w:kern w:val="0"/>
          <w:szCs w:val="21"/>
        </w:rPr>
        <w:t>。（賞状は郵送で各学校へ送付予定）</w:t>
      </w:r>
    </w:p>
    <w:p w:rsidR="00284653" w:rsidRPr="00457135" w:rsidRDefault="00284653" w:rsidP="00C91D6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71B74" w:rsidRPr="00871B74" w:rsidRDefault="00871B74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１．主　催　　</w:t>
      </w:r>
      <w:r w:rsidR="00D117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岐阜県教育委員会</w:t>
      </w:r>
    </w:p>
    <w:p w:rsidR="00871B74" w:rsidRPr="00871B74" w:rsidRDefault="00871B74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D117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岐阜県小中学校教育研究会中学校技術・家庭科研究部会</w:t>
      </w:r>
    </w:p>
    <w:p w:rsidR="00871B74" w:rsidRPr="00871B74" w:rsidRDefault="00871B74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71B74" w:rsidRDefault="00457135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871B74"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．後　援　　</w:t>
      </w:r>
      <w:r w:rsidR="00D117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B08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申請中</w:t>
      </w:r>
    </w:p>
    <w:p w:rsidR="00A55E08" w:rsidRPr="00871B74" w:rsidRDefault="00A55E08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B5D24" w:rsidRPr="004B5D24" w:rsidRDefault="00457135" w:rsidP="004B5D24">
      <w:pPr>
        <w:overflowPunct w:val="0"/>
        <w:spacing w:line="260" w:lineRule="exact"/>
        <w:ind w:left="2205" w:hangingChars="1050" w:hanging="220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2A44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．目　的　　　</w:t>
      </w:r>
      <w:r w:rsidR="004B5D24" w:rsidRPr="004B5D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（１）生徒が自分自身の生活を見つめ，願いや課題をもってものづくりに取り組むことを通して，知識及び技術の向上を図る。</w:t>
      </w:r>
    </w:p>
    <w:p w:rsidR="00871B74" w:rsidRDefault="004B5D24" w:rsidP="004B5D24">
      <w:pPr>
        <w:overflowPunct w:val="0"/>
        <w:spacing w:line="260" w:lineRule="exact"/>
        <w:ind w:leftChars="750" w:left="2205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5D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（２）作品製作に励んだ成果を認め励ますことにより，より豊かな生活を営む力と問題解決能力の育成を図る。</w:t>
      </w:r>
    </w:p>
    <w:p w:rsidR="004B5D24" w:rsidRPr="002A4426" w:rsidRDefault="004B5D24" w:rsidP="004B5D24">
      <w:pPr>
        <w:overflowPunct w:val="0"/>
        <w:spacing w:line="260" w:lineRule="exact"/>
        <w:ind w:leftChars="750" w:left="2241" w:hangingChars="300" w:hanging="66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D1FD4" w:rsidRDefault="00457135" w:rsidP="001D1FD4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2024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．応募締切　　</w:t>
      </w:r>
      <w:r w:rsidR="001A1A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第１次審査　令和２年９月下</w:t>
      </w:r>
      <w:r w:rsidR="001D1FD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旬</w:t>
      </w:r>
    </w:p>
    <w:p w:rsidR="004B5D24" w:rsidRDefault="001D1FD4" w:rsidP="001D1FD4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D1FD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第２次審査　令和２年１０月下旬</w:t>
      </w:r>
    </w:p>
    <w:p w:rsidR="00A55E08" w:rsidRPr="002A4426" w:rsidRDefault="00FD4812" w:rsidP="004B5D24">
      <w:pPr>
        <w:overflowPunct w:val="0"/>
        <w:spacing w:line="260" w:lineRule="exact"/>
        <w:ind w:firstLineChars="800" w:firstLine="1339"/>
        <w:textAlignment w:val="baseline"/>
        <w:rPr>
          <w:rFonts w:ascii="Times New Roman" w:eastAsia="ＭＳ 明朝" w:hAnsi="Times New Roman" w:cs="ＭＳ 明朝"/>
          <w:color w:val="000000"/>
          <w:w w:val="90"/>
          <w:kern w:val="0"/>
          <w:szCs w:val="21"/>
        </w:rPr>
      </w:pPr>
      <w:r w:rsidRPr="00FD4812"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>※詳細は決定次第、</w:t>
      </w:r>
      <w:r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>「</w:t>
      </w:r>
      <w:r w:rsidRPr="00FD4812"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>岐阜県中学校技術・家庭科研究部会ＨＰ</w:t>
      </w:r>
      <w:r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>」</w:t>
      </w:r>
      <w:r w:rsidRPr="00FD4812"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>に掲載します。</w:t>
      </w:r>
    </w:p>
    <w:p w:rsidR="008F1790" w:rsidRPr="00457135" w:rsidRDefault="008F1790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11766" w:rsidRPr="00457135" w:rsidRDefault="00457135" w:rsidP="00D11766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8B2B56" w:rsidRPr="00871B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．参加費　</w:t>
      </w:r>
      <w:r w:rsidR="008B2B56" w:rsidRPr="00457135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4B5D24">
        <w:rPr>
          <w:rFonts w:ascii="Times New Roman" w:eastAsia="ＭＳ 明朝" w:hAnsi="Times New Roman" w:cs="ＭＳ 明朝" w:hint="eastAsia"/>
          <w:kern w:val="0"/>
          <w:szCs w:val="21"/>
        </w:rPr>
        <w:t>不要</w:t>
      </w:r>
    </w:p>
    <w:p w:rsidR="008B2B56" w:rsidRPr="00457135" w:rsidRDefault="00D11766" w:rsidP="00C91D6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w w:val="80"/>
          <w:kern w:val="0"/>
          <w:szCs w:val="21"/>
        </w:rPr>
      </w:pP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="002A4426" w:rsidRPr="00457135">
        <w:rPr>
          <w:rFonts w:ascii="Times New Roman" w:eastAsia="ＭＳ 明朝" w:hAnsi="Times New Roman" w:cs="ＭＳ 明朝" w:hint="eastAsia"/>
          <w:w w:val="80"/>
          <w:kern w:val="0"/>
          <w:szCs w:val="21"/>
        </w:rPr>
        <w:t>※支払い方法の詳細は決定次第、「岐阜県中学校技術・家庭科研究部会ＨＰ」に掲載します。</w:t>
      </w:r>
    </w:p>
    <w:p w:rsidR="002A4426" w:rsidRPr="00457135" w:rsidRDefault="002A4426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1D1FD4" w:rsidRPr="001D1FD4" w:rsidRDefault="00457135" w:rsidP="001D1FD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６</w:t>
      </w:r>
      <w:r w:rsidR="008B2B56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．</w:t>
      </w:r>
      <w:r w:rsidR="00FD4812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応募先　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 w:rsidR="001D1FD4" w:rsidRPr="001D1FD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岐阜県教育委員会教育研修課　中学校技術・家庭科担当</w:t>
      </w:r>
    </w:p>
    <w:p w:rsidR="001D1FD4" w:rsidRPr="001D1FD4" w:rsidRDefault="001D1FD4" w:rsidP="001D1FD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D1FD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               　ＴＥＬ：（０５８）２７１－３４５７</w:t>
      </w:r>
    </w:p>
    <w:p w:rsidR="001D1FD4" w:rsidRDefault="001D1FD4" w:rsidP="001D1FD4">
      <w:pPr>
        <w:overflowPunct w:val="0"/>
        <w:spacing w:line="260" w:lineRule="exact"/>
        <w:ind w:firstLineChars="1000" w:firstLine="2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D1FD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ＦＡＸ：（０５８）２７６－６７７４</w:t>
      </w:r>
    </w:p>
    <w:p w:rsidR="001D1FD4" w:rsidRDefault="001D1FD4" w:rsidP="001D1FD4">
      <w:pPr>
        <w:overflowPunct w:val="0"/>
        <w:spacing w:line="260" w:lineRule="exact"/>
        <w:ind w:firstLineChars="1000" w:firstLine="2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04FCA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E-mail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：</w:t>
      </w:r>
      <w:r w:rsidRPr="001D1FD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c17781@pref.gifu.lg.jp</w:t>
      </w:r>
    </w:p>
    <w:p w:rsidR="00BC1E1C" w:rsidRPr="00BC1E1C" w:rsidRDefault="00BC1E1C" w:rsidP="001D1FD4">
      <w:pPr>
        <w:overflowPunct w:val="0"/>
        <w:spacing w:line="260" w:lineRule="exact"/>
        <w:ind w:firstLineChars="1300" w:firstLine="2331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※応募の詳細</w:t>
      </w:r>
      <w:r w:rsidRPr="00B8549F"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は後日</w:t>
      </w:r>
      <w:r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、「</w:t>
      </w:r>
      <w:r w:rsidRPr="00B8549F"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岐阜県中学校技術・家庭科研究部会ＨＰ</w:t>
      </w:r>
      <w:r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」</w:t>
      </w:r>
      <w:r w:rsidRPr="00B8549F">
        <w:rPr>
          <w:rFonts w:ascii="ＭＳ 明朝" w:eastAsia="ＭＳ 明朝" w:hAnsi="Times New Roman" w:cs="Times New Roman" w:hint="eastAsia"/>
          <w:color w:val="000000"/>
          <w:spacing w:val="6"/>
          <w:w w:val="80"/>
          <w:kern w:val="0"/>
          <w:szCs w:val="21"/>
        </w:rPr>
        <w:t>に掲載します。</w:t>
      </w:r>
    </w:p>
    <w:p w:rsidR="00871B74" w:rsidRPr="00C91D6A" w:rsidRDefault="00871B74" w:rsidP="00C91D6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B2B56" w:rsidRPr="00457135" w:rsidRDefault="00457135" w:rsidP="00C91D6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2A4426" w:rsidRPr="00457135">
        <w:rPr>
          <w:rFonts w:ascii="Times New Roman" w:eastAsia="ＭＳ 明朝" w:hAnsi="Times New Roman" w:cs="ＭＳ 明朝" w:hint="eastAsia"/>
          <w:kern w:val="0"/>
          <w:szCs w:val="21"/>
        </w:rPr>
        <w:t>．競技の概要</w:t>
      </w:r>
    </w:p>
    <w:p w:rsidR="001D1FD4" w:rsidRDefault="00457135" w:rsidP="001D1FD4">
      <w:pPr>
        <w:overflowPunct w:val="0"/>
        <w:spacing w:line="260" w:lineRule="exact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57135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1D1FD4" w:rsidRPr="001D1FD4">
        <w:rPr>
          <w:rFonts w:ascii="Times New Roman" w:eastAsia="ＭＳ 明朝" w:hAnsi="Times New Roman" w:cs="ＭＳ 明朝"/>
          <w:kern w:val="0"/>
          <w:szCs w:val="21"/>
        </w:rPr>
        <w:t>各地区の審査は開催しない。</w:t>
      </w:r>
    </w:p>
    <w:p w:rsidR="00CF69A4" w:rsidRPr="001D1FD4" w:rsidRDefault="00CF69A4" w:rsidP="001D1FD4">
      <w:pPr>
        <w:overflowPunct w:val="0"/>
        <w:spacing w:line="260" w:lineRule="exact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・授業内製作作品、自主製作作品</w:t>
      </w:r>
      <w:r w:rsidR="008A79E9">
        <w:rPr>
          <w:rFonts w:ascii="Times New Roman" w:eastAsia="ＭＳ 明朝" w:hAnsi="Times New Roman" w:cs="ＭＳ 明朝" w:hint="eastAsia"/>
          <w:kern w:val="0"/>
          <w:szCs w:val="21"/>
        </w:rPr>
        <w:t>のどちらも募集を行う。</w:t>
      </w:r>
    </w:p>
    <w:p w:rsidR="008B2B56" w:rsidRPr="00457135" w:rsidRDefault="001D1FD4" w:rsidP="001D1FD4">
      <w:pPr>
        <w:overflowPunct w:val="0"/>
        <w:spacing w:line="260" w:lineRule="exact"/>
        <w:ind w:leftChars="200" w:left="630" w:hangingChars="100" w:hanging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1FD4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Pr="001D1FD4">
        <w:rPr>
          <w:rFonts w:ascii="Times New Roman" w:eastAsia="ＭＳ 明朝" w:hAnsi="Times New Roman" w:cs="ＭＳ 明朝"/>
          <w:kern w:val="0"/>
          <w:szCs w:val="21"/>
        </w:rPr>
        <w:t>一次審査はレポートによる審査を行う。一次審査を通過し、二次審査進出作品関しては、作品を県担当者へ送付する。（搬入も可）二次審査は、作品及びレポート審査により優秀作品を決定する。</w:t>
      </w:r>
    </w:p>
    <w:p w:rsidR="00457135" w:rsidRPr="00457135" w:rsidRDefault="00457135" w:rsidP="00457135">
      <w:pPr>
        <w:overflowPunct w:val="0"/>
        <w:spacing w:line="260" w:lineRule="exact"/>
        <w:ind w:left="420" w:hangingChars="200" w:hanging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FD4812" w:rsidRDefault="00457135" w:rsidP="00C91D6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="00FD4812" w:rsidRP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．競技の詳細</w:t>
      </w:r>
      <w:r w:rsid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に関する情報は、後日「</w:t>
      </w:r>
      <w:r w:rsidR="00FD4812" w:rsidRP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岐阜県中学校技術・家庭科研究部会</w:t>
      </w:r>
      <w:r w:rsidR="005B6ACB" w:rsidRP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ＨＰ</w:t>
      </w:r>
      <w:r w:rsid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5B6ACB" w:rsidRP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にて掲載する予定で</w:t>
      </w:r>
    </w:p>
    <w:p w:rsidR="00202481" w:rsidRPr="00FD4812" w:rsidRDefault="005B6ACB" w:rsidP="00873DA8">
      <w:pPr>
        <w:overflowPunct w:val="0"/>
        <w:spacing w:line="260" w:lineRule="exac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D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す。ご確認ください。</w:t>
      </w:r>
    </w:p>
    <w:sectPr w:rsidR="00202481" w:rsidRPr="00FD4812" w:rsidSect="00871B7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A0" w:rsidRDefault="00585AA0" w:rsidP="008B191E">
      <w:r>
        <w:separator/>
      </w:r>
    </w:p>
  </w:endnote>
  <w:endnote w:type="continuationSeparator" w:id="0">
    <w:p w:rsidR="00585AA0" w:rsidRDefault="00585AA0" w:rsidP="008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A0" w:rsidRDefault="00585AA0" w:rsidP="008B191E">
      <w:r>
        <w:separator/>
      </w:r>
    </w:p>
  </w:footnote>
  <w:footnote w:type="continuationSeparator" w:id="0">
    <w:p w:rsidR="00585AA0" w:rsidRDefault="00585AA0" w:rsidP="008B1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74"/>
    <w:rsid w:val="00002CCA"/>
    <w:rsid w:val="00016230"/>
    <w:rsid w:val="00020457"/>
    <w:rsid w:val="001012E7"/>
    <w:rsid w:val="001A1A8A"/>
    <w:rsid w:val="001D1FD4"/>
    <w:rsid w:val="001F2221"/>
    <w:rsid w:val="00202481"/>
    <w:rsid w:val="00251DFB"/>
    <w:rsid w:val="00284653"/>
    <w:rsid w:val="002A4426"/>
    <w:rsid w:val="003E5DB9"/>
    <w:rsid w:val="003E6045"/>
    <w:rsid w:val="00457135"/>
    <w:rsid w:val="004B5D24"/>
    <w:rsid w:val="004D1B80"/>
    <w:rsid w:val="004D49B6"/>
    <w:rsid w:val="00585AA0"/>
    <w:rsid w:val="005B6ACB"/>
    <w:rsid w:val="00871B74"/>
    <w:rsid w:val="00873DA8"/>
    <w:rsid w:val="008A79E9"/>
    <w:rsid w:val="008B191E"/>
    <w:rsid w:val="008B2B56"/>
    <w:rsid w:val="008F1790"/>
    <w:rsid w:val="00A55E08"/>
    <w:rsid w:val="00B131AF"/>
    <w:rsid w:val="00B54499"/>
    <w:rsid w:val="00B8549F"/>
    <w:rsid w:val="00BC1E1C"/>
    <w:rsid w:val="00C91D6A"/>
    <w:rsid w:val="00CF69A4"/>
    <w:rsid w:val="00D02267"/>
    <w:rsid w:val="00D11766"/>
    <w:rsid w:val="00D87C77"/>
    <w:rsid w:val="00E65E3A"/>
    <w:rsid w:val="00E717F0"/>
    <w:rsid w:val="00EA1C87"/>
    <w:rsid w:val="00EB0837"/>
    <w:rsid w:val="00EB47F3"/>
    <w:rsid w:val="00F5358D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E163D-57DB-4AD1-A61A-3CE905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91E"/>
  </w:style>
  <w:style w:type="paragraph" w:styleId="a7">
    <w:name w:val="footer"/>
    <w:basedOn w:val="a"/>
    <w:link w:val="a8"/>
    <w:uiPriority w:val="99"/>
    <w:unhideWhenUsed/>
    <w:rsid w:val="008B1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揖斐川中職員</dc:creator>
  <cp:lastModifiedBy>揖斐川中職員</cp:lastModifiedBy>
  <cp:revision>2</cp:revision>
  <dcterms:created xsi:type="dcterms:W3CDTF">2020-07-29T08:59:00Z</dcterms:created>
  <dcterms:modified xsi:type="dcterms:W3CDTF">2020-07-29T08:59:00Z</dcterms:modified>
</cp:coreProperties>
</file>