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5CC5" w14:textId="6C6016A8" w:rsidR="00AA4479" w:rsidRPr="00F774CA" w:rsidRDefault="002F5EE3" w:rsidP="00F774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774CA">
        <w:rPr>
          <w:rFonts w:ascii="ＭＳ ゴシック" w:eastAsia="ＭＳ ゴシック" w:hAnsi="ＭＳ ゴシック" w:hint="eastAsia"/>
          <w:sz w:val="24"/>
          <w:szCs w:val="24"/>
        </w:rPr>
        <w:t>第３６回　鹿児島県中学校技術・家庭科作品展</w:t>
      </w:r>
    </w:p>
    <w:p w14:paraId="3D521E0C" w14:textId="0073E846" w:rsidR="002F5EE3" w:rsidRPr="00F774CA" w:rsidRDefault="002F5EE3" w:rsidP="00F774C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774CA">
        <w:rPr>
          <w:rFonts w:ascii="ＭＳ ゴシック" w:eastAsia="ＭＳ ゴシック" w:hAnsi="ＭＳ ゴシック" w:hint="eastAsia"/>
          <w:sz w:val="36"/>
          <w:szCs w:val="36"/>
        </w:rPr>
        <w:t>作品審査資料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961"/>
        <w:gridCol w:w="1404"/>
        <w:gridCol w:w="5144"/>
      </w:tblGrid>
      <w:tr w:rsidR="002F5EE3" w14:paraId="297AA2D9" w14:textId="77777777" w:rsidTr="00F774CA">
        <w:tc>
          <w:tcPr>
            <w:tcW w:w="1129" w:type="dxa"/>
            <w:vMerge w:val="restart"/>
            <w:vAlign w:val="center"/>
          </w:tcPr>
          <w:p w14:paraId="69534734" w14:textId="2199B344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門</w:t>
            </w:r>
          </w:p>
        </w:tc>
        <w:tc>
          <w:tcPr>
            <w:tcW w:w="3402" w:type="dxa"/>
            <w:gridSpan w:val="2"/>
            <w:vAlign w:val="center"/>
          </w:tcPr>
          <w:p w14:paraId="68E918E5" w14:textId="456F1791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　　野</w:t>
            </w:r>
          </w:p>
        </w:tc>
        <w:tc>
          <w:tcPr>
            <w:tcW w:w="5205" w:type="dxa"/>
            <w:vAlign w:val="center"/>
          </w:tcPr>
          <w:p w14:paraId="3ADF743A" w14:textId="47CB846C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　門</w:t>
            </w:r>
          </w:p>
        </w:tc>
      </w:tr>
      <w:tr w:rsidR="002F5EE3" w14:paraId="53AEBB7B" w14:textId="77777777" w:rsidTr="00F774CA">
        <w:trPr>
          <w:trHeight w:val="405"/>
        </w:trPr>
        <w:tc>
          <w:tcPr>
            <w:tcW w:w="1129" w:type="dxa"/>
            <w:vMerge/>
          </w:tcPr>
          <w:p w14:paraId="46C38038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51AC48D" w14:textId="77777777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5" w:type="dxa"/>
          </w:tcPr>
          <w:p w14:paraId="7EF337C0" w14:textId="2C593A40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5EE3" w14:paraId="65F1FEEA" w14:textId="77777777" w:rsidTr="00F774CA">
        <w:trPr>
          <w:trHeight w:val="405"/>
        </w:trPr>
        <w:tc>
          <w:tcPr>
            <w:tcW w:w="1129" w:type="dxa"/>
            <w:vMerge/>
          </w:tcPr>
          <w:p w14:paraId="24CEB020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284776E5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5" w:type="dxa"/>
          </w:tcPr>
          <w:p w14:paraId="58A8FCAB" w14:textId="2BB5D809" w:rsidR="002F5EE3" w:rsidRDefault="002F5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Ⅰ部門のみ：製作時数　　　　　　　時間</w:t>
            </w:r>
          </w:p>
        </w:tc>
      </w:tr>
      <w:tr w:rsidR="002F5EE3" w14:paraId="01453D82" w14:textId="77777777" w:rsidTr="00F774CA">
        <w:trPr>
          <w:trHeight w:val="605"/>
        </w:trPr>
        <w:tc>
          <w:tcPr>
            <w:tcW w:w="1129" w:type="dxa"/>
            <w:vAlign w:val="center"/>
          </w:tcPr>
          <w:p w14:paraId="60C62723" w14:textId="766BD365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年</w:t>
            </w:r>
          </w:p>
        </w:tc>
        <w:tc>
          <w:tcPr>
            <w:tcW w:w="1985" w:type="dxa"/>
            <w:vAlign w:val="center"/>
          </w:tcPr>
          <w:p w14:paraId="6C4A03F3" w14:textId="77777777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8680BA" w14:textId="2065A4B1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205" w:type="dxa"/>
            <w:vAlign w:val="center"/>
          </w:tcPr>
          <w:p w14:paraId="2CD84E6C" w14:textId="1099832D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F5EE3" w14:paraId="3D7873C6" w14:textId="77777777" w:rsidTr="00F774CA">
        <w:trPr>
          <w:trHeight w:val="488"/>
        </w:trPr>
        <w:tc>
          <w:tcPr>
            <w:tcW w:w="1129" w:type="dxa"/>
            <w:vMerge w:val="restart"/>
            <w:vAlign w:val="center"/>
          </w:tcPr>
          <w:p w14:paraId="2D5B1E5F" w14:textId="42B3E8B0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作品名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1D304C82" w14:textId="77777777" w:rsidR="002F5EE3" w:rsidRPr="00F774CA" w:rsidRDefault="002F5EE3" w:rsidP="00F77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1BA9002D" w14:textId="2D9A1BD3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作品写真</w:t>
            </w:r>
          </w:p>
        </w:tc>
      </w:tr>
      <w:tr w:rsidR="002F5EE3" w14:paraId="61991F90" w14:textId="77777777" w:rsidTr="00F774CA">
        <w:trPr>
          <w:trHeight w:val="487"/>
        </w:trPr>
        <w:tc>
          <w:tcPr>
            <w:tcW w:w="1129" w:type="dxa"/>
            <w:vMerge/>
            <w:vAlign w:val="center"/>
          </w:tcPr>
          <w:p w14:paraId="7270ACB7" w14:textId="77777777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679EE84E" w14:textId="77777777" w:rsidR="002F5EE3" w:rsidRPr="00F774CA" w:rsidRDefault="002F5E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  <w:vAlign w:val="center"/>
          </w:tcPr>
          <w:p w14:paraId="5642F40B" w14:textId="77777777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F5EE3" w14:paraId="09EB9F99" w14:textId="77777777" w:rsidTr="00F774CA">
        <w:trPr>
          <w:trHeight w:val="970"/>
        </w:trPr>
        <w:tc>
          <w:tcPr>
            <w:tcW w:w="1129" w:type="dxa"/>
            <w:vAlign w:val="center"/>
          </w:tcPr>
          <w:p w14:paraId="58556783" w14:textId="1C611BAA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使用材料</w:t>
            </w:r>
          </w:p>
        </w:tc>
        <w:tc>
          <w:tcPr>
            <w:tcW w:w="3402" w:type="dxa"/>
            <w:gridSpan w:val="2"/>
            <w:vAlign w:val="center"/>
          </w:tcPr>
          <w:p w14:paraId="49218D97" w14:textId="77777777" w:rsidR="002F5EE3" w:rsidRPr="00F774CA" w:rsidRDefault="002F5EE3" w:rsidP="00F77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14:paraId="5F70EAC6" w14:textId="021DB7D1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5EE3" w14:paraId="1550AD1E" w14:textId="77777777" w:rsidTr="00BF3F9E">
        <w:trPr>
          <w:trHeight w:val="4354"/>
        </w:trPr>
        <w:tc>
          <w:tcPr>
            <w:tcW w:w="1129" w:type="dxa"/>
            <w:vAlign w:val="center"/>
          </w:tcPr>
          <w:p w14:paraId="2584FCA0" w14:textId="6083AF7F" w:rsidR="002F5EE3" w:rsidRDefault="002F5EE3" w:rsidP="002F5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作品の工夫したところ</w:t>
            </w:r>
          </w:p>
        </w:tc>
        <w:tc>
          <w:tcPr>
            <w:tcW w:w="3402" w:type="dxa"/>
            <w:gridSpan w:val="2"/>
          </w:tcPr>
          <w:p w14:paraId="79DC5BB1" w14:textId="77777777" w:rsidR="002F5EE3" w:rsidRPr="00F774CA" w:rsidRDefault="002F5E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14:paraId="15B67FC7" w14:textId="77777777" w:rsidR="002F5EE3" w:rsidRP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5EE3" w14:paraId="7F0AE788" w14:textId="77777777" w:rsidTr="00BF3F9E">
        <w:trPr>
          <w:trHeight w:val="4814"/>
        </w:trPr>
        <w:tc>
          <w:tcPr>
            <w:tcW w:w="1129" w:type="dxa"/>
            <w:vAlign w:val="center"/>
          </w:tcPr>
          <w:p w14:paraId="01538E04" w14:textId="6EEAD271" w:rsidR="002F5EE3" w:rsidRDefault="002F5EE3" w:rsidP="002F5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作品の製作を振り返って</w:t>
            </w:r>
          </w:p>
        </w:tc>
        <w:tc>
          <w:tcPr>
            <w:tcW w:w="3402" w:type="dxa"/>
            <w:gridSpan w:val="2"/>
          </w:tcPr>
          <w:p w14:paraId="7D7BEF24" w14:textId="77777777" w:rsidR="002F5EE3" w:rsidRPr="00BF3F9E" w:rsidRDefault="002F5E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14:paraId="1692210F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B9388C" w14:textId="3425468E" w:rsidR="002F5EE3" w:rsidRPr="00F774CA" w:rsidRDefault="002F5EE3">
      <w:pPr>
        <w:rPr>
          <w:rFonts w:ascii="ＭＳ ゴシック" w:eastAsia="ＭＳ ゴシック" w:hAnsi="ＭＳ ゴシック"/>
        </w:rPr>
      </w:pPr>
    </w:p>
    <w:sectPr w:rsidR="002F5EE3" w:rsidRPr="00F774CA" w:rsidSect="00BF3F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E3"/>
    <w:rsid w:val="002F5EE3"/>
    <w:rsid w:val="00737626"/>
    <w:rsid w:val="00AA4479"/>
    <w:rsid w:val="00BF3F9E"/>
    <w:rsid w:val="00F774CA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40E8C"/>
  <w15:chartTrackingRefBased/>
  <w15:docId w15:val="{F0068DEB-1412-4D7E-BD73-0A315245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小野原　雅啓</dc:creator>
  <cp:keywords/>
  <dc:description/>
  <cp:lastModifiedBy>啓二 山内</cp:lastModifiedBy>
  <cp:revision>2</cp:revision>
  <dcterms:created xsi:type="dcterms:W3CDTF">2022-08-26T02:20:00Z</dcterms:created>
  <dcterms:modified xsi:type="dcterms:W3CDTF">2022-08-26T02:20:00Z</dcterms:modified>
</cp:coreProperties>
</file>