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232A1" w14:textId="77777777" w:rsidR="00A51F1F" w:rsidRPr="00401634" w:rsidRDefault="00A51F1F" w:rsidP="00A51F1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r w:rsidRPr="00401634">
        <w:rPr>
          <w:rFonts w:asciiTheme="minorEastAsia" w:eastAsiaTheme="minorEastAsia" w:hAnsiTheme="minorEastAsia" w:hint="eastAsia"/>
          <w:b/>
          <w:sz w:val="24"/>
          <w:szCs w:val="24"/>
        </w:rPr>
        <w:t>木工チャレンジコンテスト　「問題解決レポート」</w:t>
      </w:r>
      <w:r w:rsidRPr="00401634">
        <w:rPr>
          <w:rFonts w:hint="eastAsia"/>
          <w:sz w:val="24"/>
          <w:szCs w:val="24"/>
        </w:rPr>
        <w:t xml:space="preserve">　　</w:t>
      </w:r>
      <w:r w:rsidRPr="00401634">
        <w:rPr>
          <w:rFonts w:asciiTheme="minorEastAsia" w:eastAsiaTheme="minorEastAsia" w:hAnsiTheme="minorEastAsia" w:hint="eastAsia"/>
          <w:sz w:val="24"/>
          <w:szCs w:val="24"/>
        </w:rPr>
        <w:t>受付番号（　　　　）</w:t>
      </w:r>
    </w:p>
    <w:tbl>
      <w:tblPr>
        <w:tblStyle w:val="a3"/>
        <w:tblpPr w:leftFromText="142" w:rightFromText="142" w:vertAnchor="page" w:horzAnchor="page" w:tblpX="633" w:tblpY="1561"/>
        <w:tblW w:w="10627" w:type="dxa"/>
        <w:tblLook w:val="04A0" w:firstRow="1" w:lastRow="0" w:firstColumn="1" w:lastColumn="0" w:noHBand="0" w:noVBand="1"/>
      </w:tblPr>
      <w:tblGrid>
        <w:gridCol w:w="7054"/>
        <w:gridCol w:w="3573"/>
      </w:tblGrid>
      <w:tr w:rsidR="00A51F1F" w:rsidRPr="00401634" w14:paraId="5BEEAB0C" w14:textId="77777777" w:rsidTr="0005584E">
        <w:trPr>
          <w:trHeight w:val="840"/>
        </w:trPr>
        <w:tc>
          <w:tcPr>
            <w:tcW w:w="7054" w:type="dxa"/>
          </w:tcPr>
          <w:bookmarkEnd w:id="0"/>
          <w:p w14:paraId="5FACFE90" w14:textId="77777777" w:rsidR="00A51F1F" w:rsidRPr="00401634" w:rsidRDefault="00A51F1F" w:rsidP="0005584E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401634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26"/>
                  <w:hpsBaseText w:val="24"/>
                  <w:lid w:val="ja-JP"/>
                </w:rubyPr>
                <w:rt>
                  <w:r w:rsidR="00A51F1F" w:rsidRPr="00401634">
                    <w:rPr>
                      <w:rFonts w:ascii="ＭＳ 明朝" w:eastAsia="ＭＳ 明朝"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A51F1F" w:rsidRPr="0040163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生徒氏名</w:t>
                  </w:r>
                </w:rubyBase>
              </w:ruby>
            </w:r>
          </w:p>
        </w:tc>
        <w:tc>
          <w:tcPr>
            <w:tcW w:w="3573" w:type="dxa"/>
          </w:tcPr>
          <w:p w14:paraId="0AAEBD5F" w14:textId="77777777" w:rsidR="00A51F1F" w:rsidRPr="00401634" w:rsidRDefault="00A51F1F" w:rsidP="0005584E">
            <w:pPr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401634">
              <w:rPr>
                <w:rFonts w:asciiTheme="minorEastAsia" w:eastAsiaTheme="minorEastAsia" w:hAnsiTheme="minorEastAsia" w:hint="eastAsia"/>
                <w:sz w:val="24"/>
                <w:szCs w:val="24"/>
              </w:rPr>
              <w:t>学年</w:t>
            </w:r>
          </w:p>
          <w:p w14:paraId="6CA39DEE" w14:textId="77777777" w:rsidR="00A51F1F" w:rsidRPr="00401634" w:rsidRDefault="00A51F1F" w:rsidP="0005584E">
            <w:pPr>
              <w:jc w:val="righ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401634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A51F1F" w:rsidRPr="00401634" w14:paraId="300986C1" w14:textId="77777777" w:rsidTr="0005584E">
        <w:trPr>
          <w:trHeight w:val="840"/>
        </w:trPr>
        <w:tc>
          <w:tcPr>
            <w:tcW w:w="7054" w:type="dxa"/>
          </w:tcPr>
          <w:p w14:paraId="6E24C14D" w14:textId="77777777" w:rsidR="00A51F1F" w:rsidRPr="00401634" w:rsidRDefault="00A51F1F" w:rsidP="0005584E">
            <w:pPr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401634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3573" w:type="dxa"/>
          </w:tcPr>
          <w:p w14:paraId="13188DED" w14:textId="77777777" w:rsidR="00A51F1F" w:rsidRPr="00401634" w:rsidRDefault="00A51F1F" w:rsidP="0005584E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401634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担当指導者　　　　　職・氏名</w:t>
            </w:r>
          </w:p>
        </w:tc>
      </w:tr>
      <w:tr w:rsidR="00A51F1F" w:rsidRPr="00401634" w14:paraId="6371E6ED" w14:textId="77777777" w:rsidTr="0005584E">
        <w:trPr>
          <w:trHeight w:val="840"/>
        </w:trPr>
        <w:tc>
          <w:tcPr>
            <w:tcW w:w="10627" w:type="dxa"/>
            <w:gridSpan w:val="2"/>
          </w:tcPr>
          <w:p w14:paraId="788362CA" w14:textId="77777777" w:rsidR="00A51F1F" w:rsidRPr="00401634" w:rsidRDefault="00A51F1F" w:rsidP="0005584E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401634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作品名</w:t>
            </w:r>
          </w:p>
        </w:tc>
      </w:tr>
      <w:tr w:rsidR="00A51F1F" w:rsidRPr="00401634" w14:paraId="4032E74B" w14:textId="77777777" w:rsidTr="0005584E">
        <w:trPr>
          <w:trHeight w:val="2527"/>
        </w:trPr>
        <w:tc>
          <w:tcPr>
            <w:tcW w:w="10627" w:type="dxa"/>
            <w:gridSpan w:val="2"/>
          </w:tcPr>
          <w:p w14:paraId="23B50291" w14:textId="77777777" w:rsidR="00A51F1F" w:rsidRPr="00845FFD" w:rsidRDefault="00401634" w:rsidP="0005584E">
            <w:pPr>
              <w:ind w:leftChars="-50" w:left="2" w:hangingChars="59" w:hanging="142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845FFD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5A1466"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作品づくりの目的：</w:t>
            </w:r>
            <w:r w:rsidR="00A51F1F" w:rsidRPr="0005584E">
              <w:rPr>
                <w:rFonts w:asciiTheme="minorEastAsia" w:eastAsiaTheme="minorEastAsia" w:hAnsiTheme="minorEastAsia" w:hint="eastAsia"/>
                <w:sz w:val="20"/>
              </w:rPr>
              <w:t>見いだした</w:t>
            </w:r>
            <w:r w:rsidR="003D70A8" w:rsidRPr="0005584E">
              <w:rPr>
                <w:rFonts w:asciiTheme="minorEastAsia" w:eastAsiaTheme="minorEastAsia" w:hAnsiTheme="minorEastAsia" w:hint="eastAsia"/>
                <w:sz w:val="20"/>
              </w:rPr>
              <w:t>生活や社会の</w:t>
            </w:r>
            <w:r w:rsidR="00A51F1F" w:rsidRPr="0005584E">
              <w:rPr>
                <w:rFonts w:asciiTheme="minorEastAsia" w:eastAsiaTheme="minorEastAsia" w:hAnsiTheme="minorEastAsia" w:hint="eastAsia"/>
                <w:sz w:val="20"/>
              </w:rPr>
              <w:t>問題</w:t>
            </w:r>
            <w:r w:rsidR="00CB2268" w:rsidRPr="0005584E">
              <w:rPr>
                <w:rFonts w:asciiTheme="minorEastAsia" w:eastAsiaTheme="minorEastAsia" w:hAnsiTheme="minorEastAsia" w:hint="eastAsia"/>
                <w:sz w:val="20"/>
              </w:rPr>
              <w:t>およびその背景を含め記述する</w:t>
            </w:r>
            <w:r w:rsidR="00845FFD" w:rsidRPr="0005584E">
              <w:rPr>
                <w:rFonts w:asciiTheme="minorEastAsia" w:eastAsiaTheme="minorEastAsia" w:hAnsiTheme="minorEastAsia" w:hint="eastAsia"/>
                <w:sz w:val="20"/>
              </w:rPr>
              <w:t>こと</w:t>
            </w:r>
            <w:r w:rsidR="00CB2268" w:rsidRPr="0005584E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14:paraId="723040CD" w14:textId="77777777" w:rsidR="003D70A8" w:rsidRPr="00845FFD" w:rsidRDefault="003D70A8" w:rsidP="0005584E">
            <w:pPr>
              <w:pStyle w:val="a4"/>
              <w:ind w:leftChars="0" w:left="284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51F1F" w14:paraId="59B76EF1" w14:textId="77777777" w:rsidTr="0005584E">
        <w:trPr>
          <w:trHeight w:val="2847"/>
        </w:trPr>
        <w:tc>
          <w:tcPr>
            <w:tcW w:w="10627" w:type="dxa"/>
            <w:gridSpan w:val="2"/>
          </w:tcPr>
          <w:p w14:paraId="7BDFF498" w14:textId="3465FEED" w:rsidR="00A51F1F" w:rsidRPr="00845FFD" w:rsidRDefault="00401634" w:rsidP="0005584E">
            <w:pPr>
              <w:ind w:leftChars="-51" w:left="2550" w:hangingChars="1122" w:hanging="2693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845FFD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3D70A8"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5A1466"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作品づくりの目標：</w:t>
            </w:r>
            <w:r w:rsidR="005A1466" w:rsidRPr="0005584E">
              <w:rPr>
                <w:rFonts w:asciiTheme="minorEastAsia" w:eastAsiaTheme="minorEastAsia" w:hAnsiTheme="minorEastAsia" w:hint="eastAsia"/>
                <w:sz w:val="20"/>
              </w:rPr>
              <w:t>見いだした問題の解決に向けて，作品</w:t>
            </w:r>
            <w:r w:rsidRPr="0005584E">
              <w:rPr>
                <w:rFonts w:asciiTheme="minorEastAsia" w:eastAsiaTheme="minorEastAsia" w:hAnsiTheme="minorEastAsia" w:hint="eastAsia"/>
                <w:sz w:val="20"/>
              </w:rPr>
              <w:t>づくりにおいて</w:t>
            </w:r>
            <w:r w:rsidR="00A97852" w:rsidRPr="0005584E">
              <w:rPr>
                <w:rFonts w:asciiTheme="minorEastAsia" w:eastAsiaTheme="minorEastAsia" w:hAnsiTheme="minorEastAsia" w:hint="eastAsia"/>
                <w:sz w:val="20"/>
              </w:rPr>
              <w:t>設定した課題（</w:t>
            </w:r>
            <w:r w:rsidR="0005584E">
              <w:rPr>
                <w:rFonts w:asciiTheme="minorEastAsia" w:eastAsiaTheme="minorEastAsia" w:hAnsiTheme="minorEastAsia" w:hint="eastAsia"/>
                <w:sz w:val="20"/>
              </w:rPr>
              <w:t>作品</w:t>
            </w:r>
            <w:r w:rsidRPr="0005584E">
              <w:rPr>
                <w:rFonts w:asciiTheme="minorEastAsia" w:eastAsiaTheme="minorEastAsia" w:hAnsiTheme="minorEastAsia" w:hint="eastAsia"/>
                <w:sz w:val="20"/>
              </w:rPr>
              <w:t>に求める事項）を</w:t>
            </w:r>
            <w:r w:rsidR="00CB2268" w:rsidRPr="0005584E">
              <w:rPr>
                <w:rFonts w:asciiTheme="minorEastAsia" w:eastAsiaTheme="minorEastAsia" w:hAnsiTheme="minorEastAsia" w:hint="eastAsia"/>
                <w:sz w:val="20"/>
              </w:rPr>
              <w:t>記述する</w:t>
            </w:r>
            <w:r w:rsidR="00845FFD" w:rsidRPr="0005584E">
              <w:rPr>
                <w:rFonts w:asciiTheme="minorEastAsia" w:eastAsiaTheme="minorEastAsia" w:hAnsiTheme="minorEastAsia" w:hint="eastAsia"/>
                <w:sz w:val="20"/>
              </w:rPr>
              <w:t>こと</w:t>
            </w:r>
            <w:r w:rsidR="005A1466" w:rsidRPr="0005584E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A51F1F" w14:paraId="31ADD146" w14:textId="77777777" w:rsidTr="0005584E">
        <w:trPr>
          <w:trHeight w:val="4801"/>
        </w:trPr>
        <w:tc>
          <w:tcPr>
            <w:tcW w:w="10627" w:type="dxa"/>
            <w:gridSpan w:val="2"/>
          </w:tcPr>
          <w:p w14:paraId="6D27F9FA" w14:textId="73459E13" w:rsidR="00401634" w:rsidRPr="00845FFD" w:rsidRDefault="00401634" w:rsidP="008D186B">
            <w:pPr>
              <w:ind w:leftChars="-50" w:left="2553" w:hangingChars="1122" w:hanging="2693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（3</w:t>
            </w:r>
            <w:r w:rsidR="00A97852"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</w:t>
            </w:r>
            <w:r w:rsidR="0005584E">
              <w:rPr>
                <w:rFonts w:asciiTheme="minorEastAsia" w:eastAsiaTheme="minorEastAsia" w:hAnsiTheme="minorEastAsia" w:hint="eastAsia"/>
                <w:sz w:val="24"/>
                <w:szCs w:val="24"/>
              </w:rPr>
              <w:t>づくり</w:t>
            </w:r>
            <w:r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の仕様</w:t>
            </w:r>
            <w:r w:rsidR="005A1466"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F11AEB" w:rsidRPr="00F11AEB">
              <w:rPr>
                <w:rFonts w:asciiTheme="minorEastAsia" w:eastAsiaTheme="minorEastAsia" w:hAnsiTheme="minorEastAsia" w:hint="eastAsia"/>
                <w:sz w:val="20"/>
              </w:rPr>
              <w:t>作品の</w:t>
            </w:r>
            <w:r w:rsidR="005C3AD7" w:rsidRPr="0005584E">
              <w:rPr>
                <w:rFonts w:asciiTheme="minorEastAsia" w:eastAsiaTheme="minorEastAsia" w:hAnsiTheme="minorEastAsia" w:hint="eastAsia"/>
                <w:sz w:val="20"/>
              </w:rPr>
              <w:t>使用条件</w:t>
            </w:r>
            <w:r w:rsidR="00F11AEB">
              <w:rPr>
                <w:rFonts w:asciiTheme="minorEastAsia" w:eastAsiaTheme="minorEastAsia" w:hAnsiTheme="minorEastAsia" w:hint="eastAsia"/>
                <w:sz w:val="20"/>
              </w:rPr>
              <w:t>や製作における制約条件</w:t>
            </w:r>
            <w:r w:rsidR="005C3AD7" w:rsidRPr="0005584E">
              <w:rPr>
                <w:rFonts w:asciiTheme="minorEastAsia" w:eastAsiaTheme="minorEastAsia" w:hAnsiTheme="minorEastAsia" w:hint="eastAsia"/>
                <w:sz w:val="20"/>
              </w:rPr>
              <w:t>を踏まえ，</w:t>
            </w:r>
            <w:r w:rsidR="008D186B">
              <w:rPr>
                <w:rFonts w:asciiTheme="minorEastAsia" w:eastAsiaTheme="minorEastAsia" w:hAnsiTheme="minorEastAsia" w:hint="eastAsia"/>
                <w:sz w:val="20"/>
              </w:rPr>
              <w:t>作品づくりの構想結果を記述する。その際，</w:t>
            </w:r>
            <w:r w:rsidR="00CB2268" w:rsidRPr="0005584E">
              <w:rPr>
                <w:rFonts w:asciiTheme="minorEastAsia" w:eastAsiaTheme="minorEastAsia" w:hAnsiTheme="minorEastAsia" w:hint="eastAsia"/>
                <w:sz w:val="20"/>
              </w:rPr>
              <w:t>設定した課題についての具体的な</w:t>
            </w:r>
            <w:r w:rsidR="00A51F1F" w:rsidRPr="0005584E">
              <w:rPr>
                <w:rFonts w:asciiTheme="minorEastAsia" w:eastAsiaTheme="minorEastAsia" w:hAnsiTheme="minorEastAsia" w:hint="eastAsia"/>
                <w:sz w:val="20"/>
              </w:rPr>
              <w:t>解決策</w:t>
            </w:r>
            <w:r w:rsidR="008D186B">
              <w:rPr>
                <w:rFonts w:asciiTheme="minorEastAsia" w:eastAsiaTheme="minorEastAsia" w:hAnsiTheme="minorEastAsia" w:hint="eastAsia"/>
                <w:sz w:val="20"/>
              </w:rPr>
              <w:t>について</w:t>
            </w:r>
            <w:r w:rsidR="00845FFD" w:rsidRPr="0005584E">
              <w:rPr>
                <w:rFonts w:asciiTheme="minorEastAsia" w:eastAsiaTheme="minorEastAsia" w:hAnsiTheme="minorEastAsia" w:hint="eastAsia"/>
                <w:sz w:val="20"/>
              </w:rPr>
              <w:t>，社会からの欲求</w:t>
            </w:r>
            <w:r w:rsidR="00CB2268" w:rsidRPr="0005584E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Pr="0005584E">
              <w:rPr>
                <w:rFonts w:asciiTheme="minorEastAsia" w:eastAsiaTheme="minorEastAsia" w:hAnsiTheme="minorEastAsia" w:hint="eastAsia"/>
                <w:sz w:val="20"/>
              </w:rPr>
              <w:t>安全性，</w:t>
            </w:r>
            <w:r w:rsidR="00845FFD" w:rsidRPr="0005584E">
              <w:rPr>
                <w:rFonts w:asciiTheme="minorEastAsia" w:eastAsiaTheme="minorEastAsia" w:hAnsiTheme="minorEastAsia" w:hint="eastAsia"/>
                <w:sz w:val="20"/>
              </w:rPr>
              <w:t>環境負荷や経済性の視点からどのように考えたのかも</w:t>
            </w:r>
            <w:r w:rsidR="00CB2268" w:rsidRPr="0005584E">
              <w:rPr>
                <w:rFonts w:asciiTheme="minorEastAsia" w:eastAsiaTheme="minorEastAsia" w:hAnsiTheme="minorEastAsia" w:hint="eastAsia"/>
                <w:sz w:val="20"/>
              </w:rPr>
              <w:t>含めて記述する</w:t>
            </w:r>
            <w:r w:rsidR="00845FFD" w:rsidRPr="0005584E">
              <w:rPr>
                <w:rFonts w:asciiTheme="minorEastAsia" w:eastAsiaTheme="minorEastAsia" w:hAnsiTheme="minorEastAsia" w:hint="eastAsia"/>
                <w:sz w:val="20"/>
              </w:rPr>
              <w:t>こと</w:t>
            </w:r>
            <w:r w:rsidR="00CB2268" w:rsidRPr="0005584E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01634" w14:paraId="2CF1605C" w14:textId="77777777" w:rsidTr="0005584E">
        <w:trPr>
          <w:trHeight w:val="1978"/>
        </w:trPr>
        <w:tc>
          <w:tcPr>
            <w:tcW w:w="10627" w:type="dxa"/>
            <w:gridSpan w:val="2"/>
          </w:tcPr>
          <w:p w14:paraId="7442422B" w14:textId="5290EF30" w:rsidR="00401634" w:rsidRPr="00845FFD" w:rsidRDefault="00845FFD" w:rsidP="008D7DD1">
            <w:pPr>
              <w:ind w:leftChars="-51" w:left="1417" w:hangingChars="650" w:hanging="1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845FFD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="00401634"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845FFD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  <w:r w:rsidR="008D7DD1" w:rsidRPr="008D7DD1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401634" w:rsidRPr="008D7DD1">
              <w:rPr>
                <w:rFonts w:asciiTheme="minorEastAsia" w:eastAsiaTheme="minorEastAsia" w:hAnsiTheme="minorEastAsia" w:hint="eastAsia"/>
                <w:sz w:val="20"/>
              </w:rPr>
              <w:t>作品の特徴や工夫点</w:t>
            </w:r>
            <w:r w:rsidRPr="008D7DD1">
              <w:rPr>
                <w:rFonts w:asciiTheme="minorEastAsia" w:eastAsiaTheme="minorEastAsia" w:hAnsiTheme="minorEastAsia" w:hint="eastAsia"/>
                <w:sz w:val="20"/>
              </w:rPr>
              <w:t>，使用・活用方法など，</w:t>
            </w:r>
            <w:r w:rsidR="008D7DD1" w:rsidRPr="008D7DD1">
              <w:rPr>
                <w:rFonts w:asciiTheme="minorEastAsia" w:eastAsiaTheme="minorEastAsia" w:hAnsiTheme="minorEastAsia"/>
                <w:sz w:val="20"/>
              </w:rPr>
              <w:t>(1)</w:t>
            </w:r>
            <w:r w:rsidR="008D7DD1" w:rsidRPr="008D7DD1">
              <w:rPr>
                <w:rFonts w:asciiTheme="minorEastAsia" w:eastAsiaTheme="minorEastAsia" w:hAnsiTheme="minorEastAsia" w:hint="eastAsia"/>
                <w:sz w:val="20"/>
              </w:rPr>
              <w:t>〜</w:t>
            </w:r>
            <w:r w:rsidR="008D7DD1" w:rsidRPr="008D7DD1">
              <w:rPr>
                <w:rFonts w:asciiTheme="minorEastAsia" w:eastAsiaTheme="minorEastAsia" w:hAnsiTheme="minorEastAsia"/>
                <w:sz w:val="20"/>
              </w:rPr>
              <w:t>(3)</w:t>
            </w:r>
            <w:r w:rsidR="008D7DD1" w:rsidRPr="008D7DD1">
              <w:rPr>
                <w:rFonts w:asciiTheme="minorEastAsia" w:eastAsiaTheme="minorEastAsia" w:hAnsiTheme="minorEastAsia" w:hint="eastAsia"/>
                <w:sz w:val="20"/>
              </w:rPr>
              <w:t>で記述できなかった内容について）</w:t>
            </w:r>
          </w:p>
        </w:tc>
      </w:tr>
    </w:tbl>
    <w:p w14:paraId="430A8343" w14:textId="77777777" w:rsidR="00A51F1F" w:rsidRDefault="00A51F1F" w:rsidP="00A51F1F">
      <w:pPr>
        <w:rPr>
          <w:rFonts w:hint="eastAsia"/>
        </w:rPr>
      </w:pPr>
    </w:p>
    <w:sectPr w:rsidR="00A51F1F" w:rsidSect="00CB2268">
      <w:pgSz w:w="11906" w:h="16838"/>
      <w:pgMar w:top="567" w:right="680" w:bottom="510" w:left="68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386"/>
    <w:multiLevelType w:val="hybridMultilevel"/>
    <w:tmpl w:val="FA0C5838"/>
    <w:lvl w:ilvl="0" w:tplc="19064D6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00"/>
  <w:drawingGridVerticalSpacing w:val="307"/>
  <w:displayHorizont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F"/>
    <w:rsid w:val="0005584E"/>
    <w:rsid w:val="001B0BC2"/>
    <w:rsid w:val="003D70A8"/>
    <w:rsid w:val="00401634"/>
    <w:rsid w:val="005A1466"/>
    <w:rsid w:val="005C3AD7"/>
    <w:rsid w:val="00761126"/>
    <w:rsid w:val="00845FFD"/>
    <w:rsid w:val="008D186B"/>
    <w:rsid w:val="008D7DD1"/>
    <w:rsid w:val="00A51F1F"/>
    <w:rsid w:val="00A97852"/>
    <w:rsid w:val="00B923F1"/>
    <w:rsid w:val="00CB2268"/>
    <w:rsid w:val="00F11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FB1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0A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0A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</Words>
  <Characters>357</Characters>
  <Application>Microsoft Macintosh Word</Application>
  <DocSecurity>0</DocSecurity>
  <Lines>2</Lines>
  <Paragraphs>1</Paragraphs>
  <ScaleCrop>false</ScaleCrop>
  <Company>大阪教育大学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一之</dc:creator>
  <cp:keywords/>
  <dc:description/>
  <cp:lastModifiedBy>永冨 一之</cp:lastModifiedBy>
  <cp:revision>4</cp:revision>
  <dcterms:created xsi:type="dcterms:W3CDTF">2017-04-06T08:21:00Z</dcterms:created>
  <dcterms:modified xsi:type="dcterms:W3CDTF">2017-04-06T12:00:00Z</dcterms:modified>
</cp:coreProperties>
</file>