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4BD" w:rsidRDefault="00A714BD">
      <w:pPr>
        <w:rPr>
          <w:rFonts w:cs="Times New Roman"/>
        </w:rPr>
      </w:pPr>
      <w:r>
        <w:rPr>
          <w:rFonts w:cs="ＭＳ 明朝" w:hint="eastAsia"/>
        </w:rPr>
        <w:t xml:space="preserve">製作部門（Ａ３サイズ）　　　　　　　　　　　　　　　　　　　　　　　　　　　　　　　　　　　　構　　想　　図　　　　　　　　　　　　　</w:t>
      </w:r>
      <w:r w:rsidR="00D84767">
        <w:rPr>
          <w:rFonts w:cs="ＭＳ 明朝" w:hint="eastAsia"/>
        </w:rPr>
        <w:t xml:space="preserve">　　　　　　　　　　　　　　　　　　　　　　　　　　　　平成</w:t>
      </w:r>
      <w:r w:rsidR="00FE5415">
        <w:rPr>
          <w:rFonts w:cs="ＭＳ 明朝" w:hint="eastAsia"/>
        </w:rPr>
        <w:t xml:space="preserve">　　年　　</w:t>
      </w:r>
      <w:r w:rsidR="00871B87">
        <w:rPr>
          <w:rFonts w:cs="ＭＳ 明朝" w:hint="eastAsia"/>
        </w:rPr>
        <w:t>月</w:t>
      </w:r>
      <w:r w:rsidR="00FE5415">
        <w:rPr>
          <w:rFonts w:cs="ＭＳ 明朝" w:hint="eastAsia"/>
        </w:rPr>
        <w:t xml:space="preserve">　　</w:t>
      </w:r>
      <w:r>
        <w:rPr>
          <w:rFonts w:cs="ＭＳ 明朝" w:hint="eastAsia"/>
        </w:rPr>
        <w:t>日</w:t>
      </w:r>
    </w:p>
    <w:p w:rsidR="00A714BD" w:rsidRDefault="0094545F">
      <w:pPr>
        <w:rPr>
          <w:rFonts w:eastAsia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12176760</wp:posOffset>
                </wp:positionH>
                <wp:positionV relativeFrom="paragraph">
                  <wp:posOffset>8820785</wp:posOffset>
                </wp:positionV>
                <wp:extent cx="1866900" cy="457200"/>
                <wp:effectExtent l="13335" t="10160" r="5715" b="88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4BD" w:rsidRDefault="00A714BD" w:rsidP="00A07F2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所属学校名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8.8pt;margin-top:694.55pt;width:14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">
                <v:textbox inset="5.85pt,.7pt,5.85pt,.7pt">
                  <w:txbxContent>
                    <w:p w:rsidR="00A714BD" w:rsidRDefault="00A714BD" w:rsidP="00A07F25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所属学校名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12176760</wp:posOffset>
                </wp:positionH>
                <wp:positionV relativeFrom="paragraph">
                  <wp:posOffset>8363585</wp:posOffset>
                </wp:positionV>
                <wp:extent cx="1866900" cy="457200"/>
                <wp:effectExtent l="13335" t="10160" r="5715" b="889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4BD" w:rsidRDefault="00A714BD" w:rsidP="00A07F2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作品名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58.8pt;margin-top:658.55pt;width:14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">
                <v:textbox inset="5.85pt,.7pt,5.85pt,.7pt">
                  <w:txbxContent>
                    <w:p w:rsidR="00A714BD" w:rsidRDefault="00A714BD" w:rsidP="00A07F25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作品名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10643235</wp:posOffset>
                </wp:positionH>
                <wp:positionV relativeFrom="paragraph">
                  <wp:posOffset>8363585</wp:posOffset>
                </wp:positionV>
                <wp:extent cx="3400425" cy="914400"/>
                <wp:effectExtent l="13335" t="10160" r="5715" b="889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87640" id="Rectangle 4" o:spid="_x0000_s1026" style="position:absolute;left:0;text-align:left;margin-left:838.05pt;margin-top:658.55pt;width:267.7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10652760</wp:posOffset>
                </wp:positionH>
                <wp:positionV relativeFrom="paragraph">
                  <wp:posOffset>8820785</wp:posOffset>
                </wp:positionV>
                <wp:extent cx="1533525" cy="457200"/>
                <wp:effectExtent l="13335" t="10160" r="571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4BD" w:rsidRDefault="00A714B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838.8pt;margin-top:694.55pt;width:120.7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">
                <v:textbox inset="5.85pt,.7pt,5.85pt,.7pt">
                  <w:txbxContent>
                    <w:p w:rsidR="00A714BD" w:rsidRDefault="00A714BD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10652760</wp:posOffset>
                </wp:positionH>
                <wp:positionV relativeFrom="paragraph">
                  <wp:posOffset>8363585</wp:posOffset>
                </wp:positionV>
                <wp:extent cx="1533525" cy="457200"/>
                <wp:effectExtent l="13335" t="10160" r="5715" b="88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4BD" w:rsidRDefault="00A714B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838.8pt;margin-top:658.55pt;width:120.7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">
                <v:textbox inset="5.85pt,.7pt,5.85pt,.7pt">
                  <w:txbxContent>
                    <w:p w:rsidR="00A714BD" w:rsidRDefault="00A714BD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6985635</wp:posOffset>
                </wp:positionH>
                <wp:positionV relativeFrom="paragraph">
                  <wp:posOffset>8363585</wp:posOffset>
                </wp:positionV>
                <wp:extent cx="3667125" cy="228600"/>
                <wp:effectExtent l="13335" t="10160" r="5715" b="889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4BD" w:rsidRDefault="00A714B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木材以外に使用した材料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550.05pt;margin-top:658.55pt;width:288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">
                <v:textbox inset="5.85pt,.7pt,5.85pt,.7pt">
                  <w:txbxContent>
                    <w:p w:rsidR="00A714BD" w:rsidRDefault="00A714BD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木材以外に使用した材料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6985635</wp:posOffset>
                </wp:positionH>
                <wp:positionV relativeFrom="paragraph">
                  <wp:posOffset>8363585</wp:posOffset>
                </wp:positionV>
                <wp:extent cx="3667125" cy="914400"/>
                <wp:effectExtent l="13335" t="10160" r="5715" b="889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4BD" w:rsidRDefault="00A714BD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A714BD" w:rsidRDefault="00A714B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例：シナ合板（４×３００×３００）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550.05pt;margin-top:658.55pt;width:288.7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">
                <v:textbox inset="5.85pt,.7pt,5.85pt,.7pt">
                  <w:txbxContent>
                    <w:p w:rsidR="00A714BD" w:rsidRDefault="00A714BD">
                      <w:pPr>
                        <w:rPr>
                          <w:rFonts w:cs="Times New Roman"/>
                        </w:rPr>
                      </w:pPr>
                    </w:p>
                    <w:p w:rsidR="00A714BD" w:rsidRDefault="00A714BD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例：シナ合板（４×３００×３００）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inline distT="0" distB="0" distL="0" distR="0">
                <wp:extent cx="14039215" cy="9185275"/>
                <wp:effectExtent l="9525" t="9525" r="10160" b="6350"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215" cy="918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10BA07" id="Rectangle 9" o:spid="_x0000_s1026" style="width:1105.45pt;height:7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">
                <v:textbox inset="5.85pt,.7pt,5.85pt,.7pt"/>
                <w10:anchorlock/>
              </v:rect>
            </w:pict>
          </mc:Fallback>
        </mc:AlternateContent>
      </w:r>
    </w:p>
    <w:p w:rsidR="00A714BD" w:rsidRDefault="00D84767" w:rsidP="00A07F25">
      <w:pPr>
        <w:overflowPunct w:val="0"/>
        <w:jc w:val="center"/>
        <w:textAlignment w:val="baseline"/>
        <w:rPr>
          <w:rFonts w:cs="Times New Roman"/>
        </w:rPr>
      </w:pPr>
      <w:r>
        <w:rPr>
          <w:rFonts w:ascii="Times New Roman" w:hAnsi="Times New Roman" w:cs="ＭＳ 明朝" w:hint="eastAsia"/>
          <w:color w:val="000000"/>
          <w:kern w:val="0"/>
        </w:rPr>
        <w:t>第</w:t>
      </w:r>
      <w:r w:rsidR="000A2787">
        <w:rPr>
          <w:rFonts w:ascii="Times New Roman" w:hAnsi="Times New Roman" w:cs="ＭＳ 明朝" w:hint="eastAsia"/>
          <w:color w:val="000000"/>
          <w:kern w:val="0"/>
        </w:rPr>
        <w:t>１</w:t>
      </w:r>
      <w:r w:rsidR="00F27FFC">
        <w:rPr>
          <w:rFonts w:ascii="Times New Roman" w:hAnsi="Times New Roman" w:cs="ＭＳ 明朝" w:hint="eastAsia"/>
          <w:color w:val="000000"/>
          <w:kern w:val="0"/>
        </w:rPr>
        <w:t>９</w:t>
      </w:r>
      <w:bookmarkStart w:id="0" w:name="_GoBack"/>
      <w:bookmarkEnd w:id="0"/>
      <w:r w:rsidR="00A714BD">
        <w:rPr>
          <w:rFonts w:ascii="Times New Roman" w:hAnsi="Times New Roman" w:cs="ＭＳ 明朝" w:hint="eastAsia"/>
          <w:color w:val="000000"/>
          <w:kern w:val="0"/>
        </w:rPr>
        <w:t>回全国中学生創造ものづくり教育フェア　木工チャレンジコンテスト</w:t>
      </w:r>
    </w:p>
    <w:p w:rsidR="00A714BD" w:rsidRDefault="00A714BD">
      <w:pPr>
        <w:rPr>
          <w:rFonts w:cs="Times New Roman"/>
        </w:rPr>
      </w:pPr>
    </w:p>
    <w:sectPr w:rsidR="00A714BD" w:rsidSect="00A07F25">
      <w:pgSz w:w="23814" w:h="16839" w:orient="landscape" w:code="8"/>
      <w:pgMar w:top="540" w:right="851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6E6" w:rsidRDefault="005C56E6" w:rsidP="00A07F2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56E6" w:rsidRDefault="005C56E6" w:rsidP="00A07F2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6E6" w:rsidRDefault="005C56E6" w:rsidP="00A07F2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C56E6" w:rsidRDefault="005C56E6" w:rsidP="00A07F2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embedSystemFonts/>
  <w:bordersDoNotSurroundHeader/>
  <w:bordersDoNotSurroundFooter/>
  <w:proofState w:spelling="clean" w:grammar="clean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F25"/>
    <w:rsid w:val="000A2787"/>
    <w:rsid w:val="00133440"/>
    <w:rsid w:val="001E2EF2"/>
    <w:rsid w:val="002050E3"/>
    <w:rsid w:val="00233BE2"/>
    <w:rsid w:val="003A4450"/>
    <w:rsid w:val="003D68C9"/>
    <w:rsid w:val="00492BA4"/>
    <w:rsid w:val="00545353"/>
    <w:rsid w:val="005C56E6"/>
    <w:rsid w:val="006429C6"/>
    <w:rsid w:val="007102CA"/>
    <w:rsid w:val="007C5FC4"/>
    <w:rsid w:val="00871B87"/>
    <w:rsid w:val="0094545F"/>
    <w:rsid w:val="00980981"/>
    <w:rsid w:val="00A07F25"/>
    <w:rsid w:val="00A714BD"/>
    <w:rsid w:val="00B06EA8"/>
    <w:rsid w:val="00D2256A"/>
    <w:rsid w:val="00D3421C"/>
    <w:rsid w:val="00D84767"/>
    <w:rsid w:val="00EB6FBA"/>
    <w:rsid w:val="00F27FFC"/>
    <w:rsid w:val="00F621CB"/>
    <w:rsid w:val="00FD0992"/>
    <w:rsid w:val="00FE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051E07"/>
  <w15:docId w15:val="{E4F024B9-53FF-43B1-A46A-5E10E3D2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21C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7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7F25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A07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7F2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構想図</vt:lpstr>
    </vt:vector>
  </TitlesOfParts>
  <Company>Your Company Name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構想図</dc:title>
  <dc:creator>Your User Name</dc:creator>
  <cp:lastModifiedBy>小野勝也</cp:lastModifiedBy>
  <cp:revision>4</cp:revision>
  <dcterms:created xsi:type="dcterms:W3CDTF">2017-07-09T00:46:00Z</dcterms:created>
  <dcterms:modified xsi:type="dcterms:W3CDTF">2018-08-06T02:13:00Z</dcterms:modified>
</cp:coreProperties>
</file>