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A995" w14:textId="38D5FFFB" w:rsidR="0017696B" w:rsidRDefault="007F5970" w:rsidP="00133F9D">
      <w:pPr>
        <w:pStyle w:val="a4"/>
        <w:wordWrap w:val="0"/>
        <w:jc w:val="right"/>
      </w:pPr>
      <w:r>
        <w:rPr>
          <w:rFonts w:hint="eastAsia"/>
        </w:rPr>
        <w:t>令和</w:t>
      </w:r>
      <w:r w:rsidR="00950BB4">
        <w:rPr>
          <w:rFonts w:hint="eastAsia"/>
        </w:rPr>
        <w:t>２</w:t>
      </w:r>
      <w:r w:rsidR="00053AA0" w:rsidRPr="0017696B">
        <w:rPr>
          <w:rFonts w:hint="eastAsia"/>
        </w:rPr>
        <w:t>年</w:t>
      </w:r>
      <w:r w:rsidR="00950BB4">
        <w:rPr>
          <w:rFonts w:hint="eastAsia"/>
        </w:rPr>
        <w:t>９</w:t>
      </w:r>
      <w:r w:rsidR="00053AA0" w:rsidRPr="0017696B">
        <w:rPr>
          <w:rFonts w:hint="eastAsia"/>
        </w:rPr>
        <w:t>月</w:t>
      </w:r>
      <w:r w:rsidR="00DC7A7C">
        <w:rPr>
          <w:rFonts w:hint="eastAsia"/>
        </w:rPr>
        <w:t>吉日</w:t>
      </w:r>
      <w:r w:rsidR="00133F9D">
        <w:rPr>
          <w:rFonts w:hint="eastAsia"/>
        </w:rPr>
        <w:t xml:space="preserve">　</w:t>
      </w:r>
    </w:p>
    <w:p w14:paraId="12E79A58" w14:textId="6F5DE507" w:rsidR="00053AA0" w:rsidRPr="0017696B" w:rsidRDefault="00DC7A7C" w:rsidP="00DC7A7C">
      <w:pPr>
        <w:wordWrap w:val="0"/>
        <w:ind w:firstLineChars="100" w:firstLine="194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-8"/>
          <w:szCs w:val="21"/>
        </w:rPr>
        <w:t>関　係　者　様</w:t>
      </w:r>
    </w:p>
    <w:p w14:paraId="08E4B3F1" w14:textId="77777777" w:rsidR="00D05E29" w:rsidRPr="00D05E29" w:rsidRDefault="00D05E29" w:rsidP="00D05E29">
      <w:pPr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7CA53251" w14:textId="57BB8101" w:rsidR="00DC7A7C" w:rsidRDefault="00EB6CA0" w:rsidP="00DC7A7C">
      <w:pPr>
        <w:wordWrap w:val="0"/>
        <w:ind w:right="42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                               </w:t>
      </w:r>
      <w:r w:rsidR="00950BB4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第59回全日本中学校技術・家庭科研究大会</w:t>
      </w:r>
    </w:p>
    <w:p w14:paraId="1E309791" w14:textId="4F50FAE0" w:rsidR="00D05E29" w:rsidRDefault="00DC7A7C" w:rsidP="00DC7A7C">
      <w:pPr>
        <w:wordWrap w:val="0"/>
        <w:ind w:right="42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大会実行委員長</w:t>
      </w:r>
      <w:r w:rsidR="00D05E29" w:rsidRPr="00D05E2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50BB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岡　崎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50BB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善　文</w:t>
      </w:r>
      <w:r w:rsidR="00EB6CA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596F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03F771F3" w14:textId="02EAD13F" w:rsidR="00DC7A7C" w:rsidRPr="00DC7A7C" w:rsidRDefault="00D214AE" w:rsidP="00DC7A7C">
      <w:pPr>
        <w:wordWrap w:val="0"/>
        <w:ind w:right="42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（中国・四国地区中学校技術・家庭科研究会　会長）</w:t>
      </w:r>
    </w:p>
    <w:p w14:paraId="49335D75" w14:textId="0BDA11D6" w:rsidR="00053AA0" w:rsidRDefault="00053AA0" w:rsidP="0017696B">
      <w:pPr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2952BCB" w14:textId="77777777" w:rsidR="00D05E29" w:rsidRPr="0017696B" w:rsidRDefault="00D05E29" w:rsidP="0017696B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14:paraId="7242084F" w14:textId="34DBEDDA" w:rsidR="00053AA0" w:rsidRPr="00D05E29" w:rsidRDefault="00950BB4" w:rsidP="00DC7A7C">
      <w:pPr>
        <w:tabs>
          <w:tab w:val="left" w:pos="638"/>
        </w:tabs>
        <w:ind w:firstLineChars="100" w:firstLine="210"/>
        <w:jc w:val="left"/>
        <w:textAlignment w:val="baseline"/>
      </w:pPr>
      <w:r>
        <w:rPr>
          <w:rFonts w:hint="eastAsia"/>
        </w:rPr>
        <w:t>第</w:t>
      </w:r>
      <w:r w:rsidR="00DC7A7C">
        <w:rPr>
          <w:rFonts w:hint="eastAsia"/>
        </w:rPr>
        <w:t>59</w:t>
      </w:r>
      <w:r>
        <w:rPr>
          <w:rFonts w:hint="eastAsia"/>
        </w:rPr>
        <w:t>回全日本中学校技術・家庭科研究会（広島大会）</w:t>
      </w:r>
      <w:r w:rsidR="00BE729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</w:t>
      </w:r>
      <w:r w:rsidR="00D042E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研究</w:t>
      </w:r>
      <w:r w:rsidR="00BE729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要録」の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発行</w:t>
      </w:r>
      <w:r w:rsidR="00BE729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について（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ご案内</w:t>
      </w:r>
      <w:r w:rsidR="00053AA0" w:rsidRPr="001769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14:paraId="6A45B589" w14:textId="77777777" w:rsidR="00053AA0" w:rsidRPr="00950BB4" w:rsidRDefault="00053AA0" w:rsidP="0017696B">
      <w:pPr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14:paraId="0F5225E9" w14:textId="69A23D4A" w:rsidR="00053AA0" w:rsidRPr="0017696B" w:rsidRDefault="00FC1A3A" w:rsidP="0017696B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50BB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新秋</w:t>
      </w:r>
      <w:r w:rsidR="00EB6CA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の候</w:t>
      </w:r>
      <w:r w:rsidR="00133F9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053AA0" w:rsidRPr="001769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貴台におかれましては益々ご清祥のこととお喜び申しあげます。平素は</w:t>
      </w:r>
      <w:r w:rsidR="00133F9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053AA0" w:rsidRPr="001769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本会の活動について格別のご支援</w:t>
      </w:r>
      <w:r w:rsidR="00133F9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053AA0" w:rsidRPr="0017696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ご協力を賜り厚くお礼申しあげます。</w:t>
      </w:r>
    </w:p>
    <w:p w14:paraId="777B8729" w14:textId="793196B8" w:rsidR="00DC7A7C" w:rsidRDefault="0014034C" w:rsidP="00A14D01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さて</w:t>
      </w:r>
      <w:r w:rsidR="00133F9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標記大会を</w:t>
      </w:r>
      <w:r w:rsidR="00A14D0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開催する</w:t>
      </w:r>
      <w:r w:rsidR="00D042E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予定となっておりましたが、新型コロナウィルス感染拡大防止の観点より、大会は中止と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なりました。ついては、大会に向けて研究を進めて参っているところですが、大会の代わりに</w:t>
      </w:r>
      <w:r w:rsidR="00C172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、「大会要項」と「研究集録」をまとめた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「研究要録」を発行することで、皆様へ研究</w:t>
      </w:r>
      <w:r w:rsidR="00E645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内容</w:t>
      </w:r>
      <w:r w:rsidR="00DC7A7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についてお伝えし、ご指導・ご鞭撻を頂きたく、「研究要録」の発行についてご案内申し上げます。</w:t>
      </w:r>
    </w:p>
    <w:p w14:paraId="3C44F7DD" w14:textId="12388A0C" w:rsidR="00DC7A7C" w:rsidRDefault="00DC7A7C" w:rsidP="00A14D01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申込みは、下記の通りとなっておりますので、よろしくお願いいたします。</w:t>
      </w:r>
    </w:p>
    <w:p w14:paraId="0054FFF0" w14:textId="57EB5262" w:rsidR="00DC7A7C" w:rsidRDefault="00DC7A7C" w:rsidP="00A14D01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ED43FE8" w14:textId="77777777" w:rsidR="00DC7A7C" w:rsidRDefault="00DC7A7C" w:rsidP="00DC7A7C">
      <w:pPr>
        <w:pStyle w:val="ac"/>
      </w:pPr>
      <w:r>
        <w:rPr>
          <w:rFonts w:hint="eastAsia"/>
        </w:rPr>
        <w:t>記</w:t>
      </w:r>
    </w:p>
    <w:p w14:paraId="7FA45D9A" w14:textId="4412C10A" w:rsidR="00DC7A7C" w:rsidRDefault="00DC7A7C" w:rsidP="00DC7A7C"/>
    <w:p w14:paraId="1E847919" w14:textId="2E61B94F" w:rsidR="00DC7A7C" w:rsidRDefault="00DC7A7C" w:rsidP="00DC7A7C">
      <w:r>
        <w:rPr>
          <w:rFonts w:hint="eastAsia"/>
        </w:rPr>
        <w:t xml:space="preserve">１．申込み方法　　　</w:t>
      </w:r>
      <w:r w:rsidR="00E64580">
        <w:rPr>
          <w:rFonts w:hint="eastAsia"/>
        </w:rPr>
        <w:t>申込み用</w:t>
      </w:r>
      <w:r w:rsidR="003C7159">
        <w:rPr>
          <w:rFonts w:hint="eastAsia"/>
        </w:rPr>
        <w:t xml:space="preserve"> </w:t>
      </w:r>
      <w:r w:rsidR="00E64580">
        <w:rPr>
          <w:rFonts w:hint="eastAsia"/>
        </w:rPr>
        <w:t>Web</w:t>
      </w:r>
      <w:r w:rsidR="003C7159">
        <w:rPr>
          <w:rFonts w:hint="eastAsia"/>
        </w:rPr>
        <w:t xml:space="preserve"> </w:t>
      </w:r>
      <w:r w:rsidR="00E64580">
        <w:rPr>
          <w:rFonts w:hint="eastAsia"/>
        </w:rPr>
        <w:t>Site</w:t>
      </w:r>
      <w:r w:rsidR="00E64580">
        <w:rPr>
          <w:rFonts w:hint="eastAsia"/>
        </w:rPr>
        <w:t>による各個人での申込み</w:t>
      </w:r>
    </w:p>
    <w:p w14:paraId="1F1E2A6F" w14:textId="36E36337" w:rsidR="00E64580" w:rsidRDefault="00A810A3" w:rsidP="00E64580">
      <w:pPr>
        <w:ind w:firstLineChars="1000" w:firstLine="2100"/>
      </w:pPr>
      <w:r>
        <w:rPr>
          <w:rFonts w:hint="eastAsia"/>
        </w:rPr>
        <w:t>【広島県中学校技術・家庭科研究会：</w:t>
      </w:r>
      <w:hyperlink r:id="rId6" w:history="1">
        <w:r w:rsidRPr="00FB5D26">
          <w:rPr>
            <w:rStyle w:val="af0"/>
          </w:rPr>
          <w:t>http://ajgika.ne.jp/~hiroshima/</w:t>
        </w:r>
        <w:r w:rsidRPr="00FB5D26">
          <w:rPr>
            <w:rStyle w:val="af0"/>
          </w:rPr>
          <w:t>】</w:t>
        </w:r>
      </w:hyperlink>
    </w:p>
    <w:p w14:paraId="36A5BF1D" w14:textId="3CE13D02" w:rsidR="00A810A3" w:rsidRPr="00A810A3" w:rsidRDefault="00A810A3" w:rsidP="003C7159"/>
    <w:p w14:paraId="4E2E2621" w14:textId="6E1D646E" w:rsidR="00E64580" w:rsidRDefault="00A810A3" w:rsidP="00E64580">
      <w:pPr>
        <w:ind w:firstLineChars="1000" w:firstLine="2100"/>
      </w:pPr>
      <w:r>
        <w:rPr>
          <w:rFonts w:hint="eastAsia"/>
        </w:rPr>
        <w:t>申込み</w:t>
      </w:r>
      <w:r w:rsidR="00E64580">
        <w:rPr>
          <w:rFonts w:hint="eastAsia"/>
        </w:rPr>
        <w:t>アドレス：</w:t>
      </w:r>
      <w:hyperlink r:id="rId7" w:history="1">
        <w:r w:rsidR="00E64580" w:rsidRPr="005B221D">
          <w:rPr>
            <w:rStyle w:val="af0"/>
          </w:rPr>
          <w:t>https://amarys-jtb.jp/gijutsukateika/</w:t>
        </w:r>
      </w:hyperlink>
    </w:p>
    <w:p w14:paraId="4229E38E" w14:textId="18E14F33" w:rsidR="00E64580" w:rsidRDefault="002B7257" w:rsidP="00A810A3">
      <w:pPr>
        <w:ind w:firstLineChars="1200" w:firstLine="2520"/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2790750E" wp14:editId="1C557016">
            <wp:simplePos x="0" y="0"/>
            <wp:positionH relativeFrom="column">
              <wp:posOffset>2923223</wp:posOffset>
            </wp:positionH>
            <wp:positionV relativeFrom="paragraph">
              <wp:posOffset>48578</wp:posOffset>
            </wp:positionV>
            <wp:extent cx="895350" cy="89923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580">
        <w:rPr>
          <w:rFonts w:hint="eastAsia"/>
        </w:rPr>
        <w:t>QR</w:t>
      </w:r>
      <w:r w:rsidR="00E64580">
        <w:rPr>
          <w:rFonts w:hint="eastAsia"/>
        </w:rPr>
        <w:t xml:space="preserve">コード：　</w:t>
      </w:r>
      <w:r>
        <w:rPr>
          <w:rFonts w:hint="eastAsia"/>
        </w:rPr>
        <w:t xml:space="preserve">　　　　　　　　　　　　　　　　　　</w:t>
      </w:r>
    </w:p>
    <w:p w14:paraId="176456A5" w14:textId="6E99AF27" w:rsidR="00E64580" w:rsidRPr="00E64580" w:rsidRDefault="002B7257" w:rsidP="00E64580">
      <w:pPr>
        <w:ind w:firstLineChars="1000" w:firstLine="2100"/>
      </w:pPr>
      <w:r>
        <w:rPr>
          <w:rFonts w:hint="eastAsia"/>
          <w:noProof/>
        </w:rPr>
        <w:t xml:space="preserve">　　　　　　　　　　　　　　　</w:t>
      </w:r>
    </w:p>
    <w:p w14:paraId="08669FCF" w14:textId="77777777" w:rsidR="002B7257" w:rsidRDefault="002B7257" w:rsidP="00E64580">
      <w:pPr>
        <w:pStyle w:val="ae"/>
        <w:jc w:val="left"/>
      </w:pPr>
    </w:p>
    <w:p w14:paraId="318FA25E" w14:textId="77777777" w:rsidR="002B7257" w:rsidRDefault="002B7257" w:rsidP="00E64580">
      <w:pPr>
        <w:pStyle w:val="ae"/>
        <w:jc w:val="left"/>
      </w:pPr>
    </w:p>
    <w:p w14:paraId="469657EB" w14:textId="77777777" w:rsidR="002B7257" w:rsidRDefault="002B7257" w:rsidP="00E64580">
      <w:pPr>
        <w:pStyle w:val="ae"/>
        <w:jc w:val="left"/>
      </w:pPr>
    </w:p>
    <w:p w14:paraId="0D492BF3" w14:textId="6E54CF01" w:rsidR="00E64580" w:rsidRDefault="00E64580" w:rsidP="00E64580">
      <w:pPr>
        <w:pStyle w:val="ae"/>
        <w:jc w:val="left"/>
      </w:pPr>
      <w:r>
        <w:rPr>
          <w:rFonts w:hint="eastAsia"/>
        </w:rPr>
        <w:t>２．申込み期限　　　令和２年１０月３１日（土）</w:t>
      </w:r>
    </w:p>
    <w:p w14:paraId="4F1703B2" w14:textId="77777777" w:rsidR="00E64580" w:rsidRDefault="00E64580" w:rsidP="00E64580">
      <w:pPr>
        <w:pStyle w:val="ae"/>
        <w:jc w:val="left"/>
      </w:pPr>
    </w:p>
    <w:p w14:paraId="79C45C48" w14:textId="57F5BA09" w:rsidR="00DC7A7C" w:rsidRDefault="00E64580" w:rsidP="00E64580">
      <w:pPr>
        <w:pStyle w:val="ae"/>
        <w:jc w:val="left"/>
      </w:pPr>
      <w:r>
        <w:rPr>
          <w:rFonts w:hint="eastAsia"/>
        </w:rPr>
        <w:t>３．研究要録代　　　　２，５００円</w:t>
      </w:r>
    </w:p>
    <w:p w14:paraId="08EEDE83" w14:textId="4EDB0900" w:rsidR="00E64580" w:rsidRDefault="00E64580" w:rsidP="00E64580">
      <w:pPr>
        <w:pStyle w:val="ae"/>
        <w:jc w:val="left"/>
      </w:pPr>
    </w:p>
    <w:p w14:paraId="43F534CB" w14:textId="72B5B09C" w:rsidR="00E64580" w:rsidRPr="00DC7A7C" w:rsidRDefault="00E64580" w:rsidP="00E64580">
      <w:pPr>
        <w:pStyle w:val="ae"/>
        <w:jc w:val="left"/>
      </w:pPr>
      <w:r>
        <w:rPr>
          <w:rFonts w:hint="eastAsia"/>
        </w:rPr>
        <w:t>４．お届け方法　　　　指定された住所へ､１２月中旬より順次発送を致します。</w:t>
      </w:r>
    </w:p>
    <w:tbl>
      <w:tblPr>
        <w:tblpPr w:leftFromText="142" w:rightFromText="142" w:vertAnchor="page" w:horzAnchor="margin" w:tblpXSpec="right" w:tblpY="12976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7"/>
      </w:tblGrid>
      <w:tr w:rsidR="00D214AE" w14:paraId="474F032C" w14:textId="77777777" w:rsidTr="00D214AE">
        <w:trPr>
          <w:trHeight w:val="2080"/>
        </w:trPr>
        <w:tc>
          <w:tcPr>
            <w:tcW w:w="6847" w:type="dxa"/>
            <w:vAlign w:val="center"/>
          </w:tcPr>
          <w:p w14:paraId="23DD500E" w14:textId="77777777" w:rsidR="00D214AE" w:rsidRDefault="00D214AE" w:rsidP="00D214AE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【お問い合わせ】</w:t>
            </w:r>
          </w:p>
          <w:p w14:paraId="7C54DF55" w14:textId="77777777" w:rsidR="00D214AE" w:rsidRPr="000D5F7A" w:rsidRDefault="00D214AE" w:rsidP="00D214AE">
            <w:pPr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59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回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全日本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中学校技術・家庭科研究大会　大会事務局</w:t>
            </w:r>
          </w:p>
          <w:p w14:paraId="5F08AD33" w14:textId="77777777" w:rsidR="00D214AE" w:rsidRPr="000D5F7A" w:rsidRDefault="00D214AE" w:rsidP="00D214AE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〒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33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0815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広島県広島市西区己斐上三丁目35番1号</w:t>
            </w:r>
          </w:p>
          <w:p w14:paraId="6AE957F7" w14:textId="77777777" w:rsidR="00D214AE" w:rsidRPr="000D5F7A" w:rsidRDefault="00D214AE" w:rsidP="00D214AE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広島市立己斐中学校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岸　　　将　治</w:t>
            </w:r>
          </w:p>
          <w:p w14:paraId="14E081CA" w14:textId="77777777" w:rsidR="00D214AE" w:rsidRPr="000D5F7A" w:rsidRDefault="00D214AE" w:rsidP="00D214AE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TEL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82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271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2260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   FAX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82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271</w:t>
            </w: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5499</w:t>
            </w:r>
          </w:p>
          <w:p w14:paraId="03DFDAF5" w14:textId="77777777" w:rsidR="00D214AE" w:rsidRDefault="00D214AE" w:rsidP="00D214AE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D5F7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E-mail　</w:t>
            </w:r>
            <w:hyperlink r:id="rId9" w:history="1">
              <w:r w:rsidRPr="00FB5D26">
                <w:rPr>
                  <w:rStyle w:val="af0"/>
                  <w:rFonts w:asciiTheme="minorEastAsia" w:eastAsiaTheme="minorEastAsia" w:hAnsiTheme="minorEastAsia" w:cs="ＭＳ 明朝"/>
                  <w:kern w:val="0"/>
                  <w:szCs w:val="21"/>
                </w:rPr>
                <w:t>hij-zenkoku7@hi3.enjoy.ne.jp</w:t>
              </w:r>
            </w:hyperlink>
          </w:p>
          <w:p w14:paraId="3DDFA1CD" w14:textId="77777777" w:rsidR="00D214AE" w:rsidRPr="00A810A3" w:rsidRDefault="00D214AE" w:rsidP="00D214AE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【</w:t>
            </w:r>
            <w:r w:rsidRPr="00A810A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広島県中学校教育研究会技術・家庭部会：</w:t>
            </w:r>
            <w:hyperlink r:id="rId10" w:history="1">
              <w:r w:rsidRPr="00FB5D26">
                <w:rPr>
                  <w:rStyle w:val="af0"/>
                  <w:rFonts w:asciiTheme="minorEastAsia" w:eastAsiaTheme="minorEastAsia" w:hAnsiTheme="minorEastAsia" w:cs="ＭＳ 明朝"/>
                  <w:kern w:val="0"/>
                  <w:sz w:val="18"/>
                  <w:szCs w:val="18"/>
                </w:rPr>
                <w:t>http://ajgika.ne.jp/~hiroshima/</w:t>
              </w:r>
            </w:hyperlink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</w:tr>
    </w:tbl>
    <w:p w14:paraId="187BC58C" w14:textId="0103157D" w:rsidR="00053AA0" w:rsidRPr="0017696B" w:rsidRDefault="00053AA0" w:rsidP="00A14D01">
      <w:pPr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14:paraId="6984252C" w14:textId="7B8F9820" w:rsidR="00CB32EB" w:rsidRPr="0017696B" w:rsidRDefault="00CB32EB" w:rsidP="0038114F">
      <w:pPr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bookmarkStart w:id="0" w:name="_GoBack"/>
      <w:bookmarkEnd w:id="0"/>
    </w:p>
    <w:sectPr w:rsidR="00CB32EB" w:rsidRPr="0017696B" w:rsidSect="00A94434">
      <w:pgSz w:w="11900" w:h="16840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0483" w14:textId="77777777" w:rsidR="0074306A" w:rsidRDefault="0074306A" w:rsidP="007F5970">
      <w:r>
        <w:separator/>
      </w:r>
    </w:p>
  </w:endnote>
  <w:endnote w:type="continuationSeparator" w:id="0">
    <w:p w14:paraId="0D7F9D34" w14:textId="77777777" w:rsidR="0074306A" w:rsidRDefault="0074306A" w:rsidP="007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B16E" w14:textId="77777777" w:rsidR="0074306A" w:rsidRDefault="0074306A" w:rsidP="007F5970">
      <w:r>
        <w:separator/>
      </w:r>
    </w:p>
  </w:footnote>
  <w:footnote w:type="continuationSeparator" w:id="0">
    <w:p w14:paraId="3428E9B9" w14:textId="77777777" w:rsidR="0074306A" w:rsidRDefault="0074306A" w:rsidP="007F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A0"/>
    <w:rsid w:val="00015BE4"/>
    <w:rsid w:val="00053AA0"/>
    <w:rsid w:val="000B607F"/>
    <w:rsid w:val="000D5F7A"/>
    <w:rsid w:val="00107806"/>
    <w:rsid w:val="00133F9D"/>
    <w:rsid w:val="0014034C"/>
    <w:rsid w:val="00166660"/>
    <w:rsid w:val="0017696B"/>
    <w:rsid w:val="00203CDF"/>
    <w:rsid w:val="002B7257"/>
    <w:rsid w:val="002E2F5D"/>
    <w:rsid w:val="00323017"/>
    <w:rsid w:val="0038114F"/>
    <w:rsid w:val="003A254D"/>
    <w:rsid w:val="003B493B"/>
    <w:rsid w:val="003C7159"/>
    <w:rsid w:val="00471ACC"/>
    <w:rsid w:val="004F5930"/>
    <w:rsid w:val="00531DA9"/>
    <w:rsid w:val="00596F6B"/>
    <w:rsid w:val="00601912"/>
    <w:rsid w:val="00646BCC"/>
    <w:rsid w:val="00685A3F"/>
    <w:rsid w:val="006B40DC"/>
    <w:rsid w:val="0074306A"/>
    <w:rsid w:val="00780D0A"/>
    <w:rsid w:val="007B7492"/>
    <w:rsid w:val="007F5970"/>
    <w:rsid w:val="00830FF6"/>
    <w:rsid w:val="008E06B3"/>
    <w:rsid w:val="00950BB4"/>
    <w:rsid w:val="009858EB"/>
    <w:rsid w:val="00A14D01"/>
    <w:rsid w:val="00A2245C"/>
    <w:rsid w:val="00A810A3"/>
    <w:rsid w:val="00A94434"/>
    <w:rsid w:val="00B254A7"/>
    <w:rsid w:val="00BE7291"/>
    <w:rsid w:val="00C1729F"/>
    <w:rsid w:val="00CA20A8"/>
    <w:rsid w:val="00CB32EB"/>
    <w:rsid w:val="00CD699A"/>
    <w:rsid w:val="00D042E0"/>
    <w:rsid w:val="00D05E29"/>
    <w:rsid w:val="00D214AE"/>
    <w:rsid w:val="00D44CAF"/>
    <w:rsid w:val="00DC7A7C"/>
    <w:rsid w:val="00E64580"/>
    <w:rsid w:val="00EB6CA0"/>
    <w:rsid w:val="00FB09D0"/>
    <w:rsid w:val="00FC1A3A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10290"/>
  <w14:defaultImageDpi w14:val="300"/>
  <w15:docId w15:val="{D294686E-84E0-4C4D-B9B8-3143F81D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053AA0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4">
    <w:name w:val="Date"/>
    <w:basedOn w:val="a"/>
    <w:next w:val="a"/>
    <w:link w:val="a5"/>
    <w:uiPriority w:val="99"/>
    <w:unhideWhenUsed/>
    <w:rsid w:val="0017696B"/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17696B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F5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970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7F5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970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B4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0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C7A7C"/>
    <w:pPr>
      <w:jc w:val="center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DC7A7C"/>
    <w:rPr>
      <w:rFonts w:asciiTheme="minorEastAsia" w:hAnsiTheme="minorEastAsia" w:cs="ＭＳ 明朝"/>
      <w:color w:val="000000"/>
      <w:kern w:val="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C7A7C"/>
    <w:pPr>
      <w:jc w:val="right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DC7A7C"/>
    <w:rPr>
      <w:rFonts w:asciiTheme="minorEastAsia" w:hAnsiTheme="minorEastAsia" w:cs="ＭＳ 明朝"/>
      <w:color w:val="000000"/>
      <w:kern w:val="0"/>
      <w:sz w:val="21"/>
      <w:szCs w:val="21"/>
    </w:rPr>
  </w:style>
  <w:style w:type="character" w:styleId="af0">
    <w:name w:val="Hyperlink"/>
    <w:basedOn w:val="a0"/>
    <w:uiPriority w:val="99"/>
    <w:unhideWhenUsed/>
    <w:rsid w:val="00E645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marys-jtb.jp/gijutsukatei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gika.ne.jp/~hiroshima/&#12305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jgika.ne.jp/~hiroshim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ij-zenkoku7@hi3.enjoy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妹尾 雅史</cp:lastModifiedBy>
  <cp:revision>2</cp:revision>
  <cp:lastPrinted>2019-06-14T01:36:00Z</cp:lastPrinted>
  <dcterms:created xsi:type="dcterms:W3CDTF">2020-09-28T13:07:00Z</dcterms:created>
  <dcterms:modified xsi:type="dcterms:W3CDTF">2020-09-28T13:07:00Z</dcterms:modified>
</cp:coreProperties>
</file>