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9FB9" w14:textId="77777777" w:rsidR="00325949" w:rsidRPr="006C6D21" w:rsidRDefault="001B30E4">
      <w:pPr>
        <w:rPr>
          <w:rFonts w:ascii="BIZ UDゴシック" w:eastAsia="BIZ UDゴシック" w:hAnsi="BIZ UDゴシック"/>
        </w:rPr>
      </w:pPr>
      <w:r w:rsidRPr="006C6D2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0" wp14:anchorId="28EF34BB" wp14:editId="7BC6B77B">
                <wp:simplePos x="0" y="0"/>
                <wp:positionH relativeFrom="column">
                  <wp:posOffset>3870960</wp:posOffset>
                </wp:positionH>
                <wp:positionV relativeFrom="paragraph">
                  <wp:posOffset>-69215</wp:posOffset>
                </wp:positionV>
                <wp:extent cx="1943100" cy="419100"/>
                <wp:effectExtent l="9525" t="8890" r="952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47AE8" w14:textId="77777777" w:rsidR="00325949" w:rsidRPr="009C5F98" w:rsidRDefault="00325949" w:rsidP="009C5F9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C5F9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F3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pt;margin-top:-5.45pt;width:153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fhEwIAACkEAAAOAAAAZHJzL2Uyb0RvYy54bWysU9tu2zAMfR+wfxD0vjjJki0x4hRdugwD&#10;ugvQ7QMUWbaFyaJGKbG7ry8lu2l2exnmB4E0qUPy8Ghz1beGnRR6Dbbgs8mUM2UllNrWBf/6Zf9i&#10;xZkPwpbCgFUFv1eeX22fP9t0LldzaMCUChmBWJ93ruBNCC7PMi8b1Qo/AacsBSvAVgRysc5KFB2h&#10;tyabT6evsg6wdAhSeU9/b4Yg3yb8qlIyfKoqrwIzBafeQjoxnYd4ZtuNyGsUrtFybEP8Qxet0JaK&#10;nqFuRBDsiPo3qFZLBA9VmEhoM6gqLVWagaaZTX+Z5q4RTqVZiBzvzjT5/wcrP57u3GdkoX8DPS0w&#10;DeHdLchvnlnYNcLW6hoRukaJkgrPImVZ53w+Xo1U+9xHkEP3AUpasjgGSEB9hW1kheZkhE4LuD+T&#10;rvrAZCy5XrycTSkkKbaYraMdS4j88bZDH94paFk0Co601IQuTrc+DKmPKbGYB6PLvTYmOVgfdgbZ&#10;SZAA9ukb0X9KM5Z1BV8v58uBgL9CTNP3J4hWB1Ky0W3BV+ckkUfa3toy6SwIbQabpjN25DFSN5AY&#10;+kNPiZHPA5T3xCjCoFh6YWQ0gD8460itBfffjwIVZ+a9pa28XszXS5J3clarNdGJl4HDRUBYSUAF&#10;D5wN5i4MD+LoUNcN1RlUYOGa9ljpRPFTT2PXpMe0pPHtRMFf+inr6YVvHwAAAP//AwBQSwMEFAAG&#10;AAgAAAAhACsi1qzhAAAACgEAAA8AAABkcnMvZG93bnJldi54bWxMj01Lw0AQhu+C/2EZwYu0uxES&#10;TJpNEUGxJ7EVwds2O01Cs7thP9ror3c82ePMPLzzvPV6NiM7oQ+DsxKypQCGtnV6sJ2Ej93z4gFY&#10;iMpqNTqLEr4xwLq5vqpVpd3ZvuNpGztGITZUSkIf41RxHtoejQpLN6Gl28F5oyKNvuPaqzOFm5Hf&#10;C1FwowZLH3o14VOP7XGbjITjJrUmfX7517e0e9n8FJrfiVLK25v5cQUs4hz/YfjTJ3VoyGnvktWB&#10;jRIKURaESlhkogRGRJnltNlLyPMMeFPzywrNLwAAAP//AwBQSwECLQAUAAYACAAAACEAtoM4kv4A&#10;AADhAQAAEwAAAAAAAAAAAAAAAAAAAAAAW0NvbnRlbnRfVHlwZXNdLnhtbFBLAQItABQABgAIAAAA&#10;IQA4/SH/1gAAAJQBAAALAAAAAAAAAAAAAAAAAC8BAABfcmVscy8ucmVsc1BLAQItABQABgAIAAAA&#10;IQBUTEfhEwIAACkEAAAOAAAAAAAAAAAAAAAAAC4CAABkcnMvZTJvRG9jLnhtbFBLAQItABQABgAI&#10;AAAAIQArItas4QAAAAoBAAAPAAAAAAAAAAAAAAAAAG0EAABkcnMvZG93bnJldi54bWxQSwUGAAAA&#10;AAQABADzAAAAewUAAAAA&#10;" o:allowoverlap="f">
                <v:textbox inset="5.85pt,.7pt,5.85pt,.7pt">
                  <w:txbxContent>
                    <w:p w14:paraId="30147AE8" w14:textId="77777777" w:rsidR="00325949" w:rsidRPr="009C5F98" w:rsidRDefault="00325949" w:rsidP="009C5F9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9C5F98">
                        <w:rPr>
                          <w:rFonts w:hint="eastAsia"/>
                          <w:sz w:val="48"/>
                          <w:szCs w:val="4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C55D04" w:rsidRPr="006C6D21">
        <w:rPr>
          <w:rFonts w:ascii="BIZ UDゴシック" w:eastAsia="BIZ UDゴシック" w:hAnsi="BIZ UDゴシック" w:hint="eastAsia"/>
        </w:rPr>
        <w:t>第</w:t>
      </w:r>
      <w:r w:rsidR="006C6D21">
        <w:rPr>
          <w:rFonts w:ascii="BIZ UDゴシック" w:eastAsia="BIZ UDゴシック" w:hAnsi="BIZ UDゴシック" w:hint="eastAsia"/>
        </w:rPr>
        <w:t>６５</w:t>
      </w:r>
      <w:r w:rsidR="00325949" w:rsidRPr="006C6D21">
        <w:rPr>
          <w:rFonts w:ascii="BIZ UDゴシック" w:eastAsia="BIZ UDゴシック" w:hAnsi="BIZ UDゴシック" w:hint="eastAsia"/>
        </w:rPr>
        <w:t>回東北地区中学校技術・家庭科教育研究大会</w:t>
      </w:r>
    </w:p>
    <w:p w14:paraId="16207C90" w14:textId="77777777" w:rsidR="00325949" w:rsidRPr="006C6D21" w:rsidRDefault="00C55D04">
      <w:pPr>
        <w:rPr>
          <w:rFonts w:ascii="BIZ UDゴシック" w:eastAsia="BIZ UDゴシック" w:hAnsi="BIZ UDゴシック"/>
        </w:rPr>
      </w:pPr>
      <w:r w:rsidRPr="006C6D21">
        <w:rPr>
          <w:rFonts w:ascii="BIZ UDゴシック" w:eastAsia="BIZ UDゴシック" w:hAnsi="BIZ UDゴシック" w:hint="eastAsia"/>
        </w:rPr>
        <w:t>令和</w:t>
      </w:r>
      <w:r w:rsidR="006C6D21">
        <w:rPr>
          <w:rFonts w:ascii="BIZ UDゴシック" w:eastAsia="BIZ UDゴシック" w:hAnsi="BIZ UDゴシック" w:hint="eastAsia"/>
        </w:rPr>
        <w:t>７</w:t>
      </w:r>
      <w:r w:rsidRPr="006C6D21">
        <w:rPr>
          <w:rFonts w:ascii="BIZ UDゴシック" w:eastAsia="BIZ UDゴシック" w:hAnsi="BIZ UDゴシック" w:hint="eastAsia"/>
        </w:rPr>
        <w:t>年度福島県中学校技術・家庭科教育研究協議</w:t>
      </w:r>
      <w:r w:rsidR="00325949" w:rsidRPr="006C6D21">
        <w:rPr>
          <w:rFonts w:ascii="BIZ UDゴシック" w:eastAsia="BIZ UDゴシック" w:hAnsi="BIZ UDゴシック" w:hint="eastAsia"/>
        </w:rPr>
        <w:t>会</w:t>
      </w:r>
    </w:p>
    <w:p w14:paraId="775759A1" w14:textId="77777777" w:rsidR="006C6D21" w:rsidRPr="006C6D21" w:rsidRDefault="006C6D21">
      <w:pPr>
        <w:rPr>
          <w:rFonts w:ascii="BIZ UDゴシック" w:eastAsia="BIZ UDゴシック" w:hAnsi="BIZ UDゴシック"/>
        </w:rPr>
      </w:pPr>
      <w:r w:rsidRPr="006C6D21">
        <w:rPr>
          <w:rFonts w:ascii="BIZ UDゴシック" w:eastAsia="BIZ UDゴシック" w:hAnsi="BIZ UDゴシック" w:cs="ＭＳ 明朝" w:hint="eastAsia"/>
        </w:rPr>
        <w:t>※都道府県名または支部名</w:t>
      </w:r>
    </w:p>
    <w:p w14:paraId="6D1673F7" w14:textId="77777777" w:rsidR="00325949" w:rsidRPr="006C6D21" w:rsidRDefault="00325949">
      <w:pPr>
        <w:rPr>
          <w:rFonts w:ascii="BIZ UDゴシック" w:eastAsia="BIZ UDゴシック" w:hAnsi="BIZ UDゴシック"/>
          <w:sz w:val="6"/>
          <w:szCs w:val="6"/>
        </w:rPr>
      </w:pPr>
    </w:p>
    <w:p w14:paraId="116BBBF3" w14:textId="77777777" w:rsidR="00325949" w:rsidRPr="006C6D21" w:rsidRDefault="001B30E4" w:rsidP="00D1718C">
      <w:pPr>
        <w:jc w:val="right"/>
        <w:rPr>
          <w:rFonts w:ascii="BIZ UDゴシック" w:eastAsia="BIZ UDゴシック" w:hAnsi="BIZ UDゴシック"/>
          <w:sz w:val="21"/>
          <w:szCs w:val="21"/>
        </w:rPr>
      </w:pPr>
      <w:r w:rsidRPr="006C6D2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1179E9D0" wp14:editId="0D0B9B6B">
                <wp:simplePos x="0" y="0"/>
                <wp:positionH relativeFrom="column">
                  <wp:posOffset>15240</wp:posOffset>
                </wp:positionH>
                <wp:positionV relativeFrom="paragraph">
                  <wp:posOffset>57785</wp:posOffset>
                </wp:positionV>
                <wp:extent cx="1076325" cy="495300"/>
                <wp:effectExtent l="11430" t="8890" r="7620" b="1016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465A3" w14:textId="77777777" w:rsidR="00325949" w:rsidRPr="00D1718C" w:rsidRDefault="00325949" w:rsidP="00D1718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9E9D0" id="Text Box 3" o:spid="_x0000_s1027" type="#_x0000_t202" style="position:absolute;left:0;text-align:left;margin-left:1.2pt;margin-top:4.55pt;width:84.7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dtGAIAADAEAAAOAAAAZHJzL2Uyb0RvYy54bWysU9tu2zAMfR+wfxD0vthJmzYx4hRdugwD&#10;ugvQ7QMUWY6FyaJGKbG7rx8lu2nQDXsY5gdBNKlD8vBwddO3hh0Veg225NNJzpmyEipt9yX/9nX7&#10;ZsGZD8JWwoBVJX9Unt+sX79ada5QM2jAVAoZgVhfdK7kTQiuyDIvG9UKPwGnLDlrwFYEMnGfVSg6&#10;Qm9NNsvzq6wDrByCVN7T37vBydcJv66VDJ/r2qvATMmptpBOTOcuntl6JYo9CtdoOZYh/qGKVmhL&#10;SU9QdyIIdkD9G1SrJYKHOkwktBnUtZYq9UDdTPMX3Tw0wqnUC5Hj3Ykm//9g5afjg/uCLPRvoacB&#10;pia8uwf53TMLm0bYvbpFhK5RoqLE00hZ1jlfjE8j1b7wEWTXfYSKhiwOARJQX2MbWaE+GaHTAB5P&#10;pKs+MBlT5tdXF7M5Z5J8l8v5RZ6mkoni6bVDH94raFm8lBxpqAldHO99iNWI4ikkJvNgdLXVxiQD&#10;97uNQXYUJIBt+lIDL8KMZV3Jl3Oq4+8Qefr+BNHqQEo2ui354hQkikjbO1slnQWhzXCnko0deYzU&#10;DSSGftczXY0kR1p3UD0SsQiDcGnR6NIA/uSsI9GW3P84CFScmQ+WhnN9OVsSkyEZi8WSCMdzx+7M&#10;IawkoJIHzobrJgx7cXCo9w3lGcRg4ZbGWevE9HNNY/EkyzSAcYWi7s/tFPW86OtfAAAA//8DAFBL&#10;AwQUAAYACAAAACEA1WcVMd0AAAAGAQAADwAAAGRycy9kb3ducmV2LnhtbEyOTUvDQBRF94L/YXiC&#10;G7GTFGmbmJcigmJXYiuCu2nmmYRm3oT5aKO/3ulKl5d7OfdU68kM4kjO95YR8lkGgrixuucW4X33&#10;dLsC4YNirQbLhPBNHtb15UWlSm1P/EbHbWhFgrAvFUIXwlhK6ZuOjPIzOxKn7ss6o0KKrpXaqVOC&#10;m0HOs2whjeo5PXRqpMeOmsM2GoTDJjYmfny6l9e4e978LLS8yQrE66vp4R5EoCn8jeGsn9ShTk57&#10;G1l7MSDM79IQochBnNtlXoDYI6yWOci6kv/1618AAAD//wMAUEsBAi0AFAAGAAgAAAAhALaDOJL+&#10;AAAA4QEAABMAAAAAAAAAAAAAAAAAAAAAAFtDb250ZW50X1R5cGVzXS54bWxQSwECLQAUAAYACAAA&#10;ACEAOP0h/9YAAACUAQAACwAAAAAAAAAAAAAAAAAvAQAAX3JlbHMvLnJlbHNQSwECLQAUAAYACAAA&#10;ACEAu7gnbRgCAAAwBAAADgAAAAAAAAAAAAAAAAAuAgAAZHJzL2Uyb0RvYy54bWxQSwECLQAUAAYA&#10;CAAAACEA1WcVMd0AAAAGAQAADwAAAAAAAAAAAAAAAAByBAAAZHJzL2Rvd25yZXYueG1sUEsFBgAA&#10;AAAEAAQA8wAAAHwFAAAAAA==&#10;" o:allowoverlap="f">
                <v:textbox inset="5.85pt,.7pt,5.85pt,.7pt">
                  <w:txbxContent>
                    <w:p w14:paraId="711465A3" w14:textId="77777777" w:rsidR="00325949" w:rsidRPr="00D1718C" w:rsidRDefault="00325949" w:rsidP="00D1718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5D04" w:rsidRPr="006C6D21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342501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325949" w:rsidRPr="006C6D21">
        <w:rPr>
          <w:rFonts w:ascii="BIZ UDゴシック" w:eastAsia="BIZ UDゴシック" w:hAnsi="BIZ UDゴシック" w:hint="eastAsia"/>
          <w:sz w:val="21"/>
          <w:szCs w:val="21"/>
        </w:rPr>
        <w:t>年　　月　　日</w:t>
      </w:r>
    </w:p>
    <w:p w14:paraId="6D161E6F" w14:textId="77777777" w:rsidR="00325949" w:rsidRPr="006C6D21" w:rsidRDefault="00325949" w:rsidP="00D1718C">
      <w:pPr>
        <w:ind w:right="840"/>
        <w:rPr>
          <w:rFonts w:ascii="BIZ UDゴシック" w:eastAsia="BIZ UDゴシック" w:hAnsi="BIZ UDゴシック"/>
          <w:sz w:val="28"/>
          <w:szCs w:val="28"/>
        </w:rPr>
      </w:pPr>
      <w:r w:rsidRPr="006C6D21">
        <w:rPr>
          <w:rFonts w:ascii="BIZ UDゴシック" w:eastAsia="BIZ UDゴシック" w:hAnsi="BIZ UDゴシック" w:hint="eastAsia"/>
          <w:sz w:val="28"/>
          <w:szCs w:val="28"/>
        </w:rPr>
        <w:t>中学校技術・家庭科研究会長　様</w:t>
      </w:r>
    </w:p>
    <w:p w14:paraId="049A7B45" w14:textId="77777777" w:rsidR="00325949" w:rsidRPr="006C6D21" w:rsidRDefault="00325949">
      <w:pPr>
        <w:rPr>
          <w:rFonts w:ascii="BIZ UDゴシック" w:eastAsia="BIZ UDゴシック" w:hAnsi="BIZ UDゴシック"/>
          <w:sz w:val="20"/>
          <w:szCs w:val="20"/>
        </w:rPr>
      </w:pPr>
    </w:p>
    <w:p w14:paraId="3577ABC2" w14:textId="77777777" w:rsidR="00325949" w:rsidRPr="006C6D21" w:rsidRDefault="001B30E4" w:rsidP="00D1718C">
      <w:pPr>
        <w:tabs>
          <w:tab w:val="left" w:pos="4820"/>
        </w:tabs>
        <w:rPr>
          <w:rFonts w:ascii="BIZ UDゴシック" w:eastAsia="BIZ UDゴシック" w:hAnsi="BIZ UDゴシック"/>
          <w:u w:val="single"/>
        </w:rPr>
      </w:pPr>
      <w:r w:rsidRPr="006C6D2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11561CF5" wp14:editId="2FA1A89D">
                <wp:simplePos x="0" y="0"/>
                <wp:positionH relativeFrom="column">
                  <wp:posOffset>4445</wp:posOffset>
                </wp:positionH>
                <wp:positionV relativeFrom="paragraph">
                  <wp:posOffset>91259</wp:posOffset>
                </wp:positionV>
                <wp:extent cx="2484755" cy="457200"/>
                <wp:effectExtent l="0" t="0" r="10795" b="1905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464F" w14:textId="77777777" w:rsidR="00325949" w:rsidRPr="00D1718C" w:rsidRDefault="00325949" w:rsidP="00D1718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0B1A90" w14:textId="77777777" w:rsidR="00325949" w:rsidRPr="00D1718C" w:rsidRDefault="00325949" w:rsidP="00D1718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070CA8" w14:textId="77777777" w:rsidR="00325949" w:rsidRPr="00D1718C" w:rsidRDefault="00325949" w:rsidP="00D1718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金　　　　　　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1CF5" id="Text Box 4" o:spid="_x0000_s1028" type="#_x0000_t202" style="position:absolute;left:0;text-align:left;margin-left:.35pt;margin-top:7.2pt;width:195.6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bWGgIAADAEAAAOAAAAZHJzL2Uyb0RvYy54bWysk82O2yAQx++V+g6Ie+MkSprEirPaZpuq&#10;0nZbadsHIBjHqJihA4mdPn0H7M2mX5eqHBAw8J+Z3wzrm64x7KTQa7AFn4zGnCkrodT2UPAvn3ev&#10;lpz5IGwpDFhV8LPy/Gbz8sW6dbmaQg2mVMhIxPq8dQWvQ3B5lnlZq0b4EThlyVgBNiLQFg9ZiaIl&#10;9cZk0/H4ddYClg5BKu/p9K438k3Sryolw8eq8iowU3CKLaQZ07yPc7ZZi/yAwtVaDmGIf4iiEdqS&#10;04vUnQiCHVH/JtVoieChCiMJTQZVpaVKOVA2k/Ev2TzWwqmUC8Hx7oLJ/z9Z+XB6dJ+Qhe4NdFTA&#10;lIR39yC/emZhWwt7ULeI0NZKlOR4EpFlrfP58DSi9rmPIvv2A5RUZHEMkIS6CptIhfJkpE4FOF+g&#10;qy4wSYfT2XK2mM85k2SbzRdU1eRC5E+vHfrwTkHD4qLgSEVN6uJ070OMRuRPV6IzD0aXO21M2uBh&#10;vzXIToIaYJfGoP7TNWNZW/DVfDrvAfxVYpzGnyQaHaiTjW4KvrxcEnnE9taWqc+C0KZfU8jGDhwj&#10;uh5i6PYd0yUxiQ4i1j2UZwKL0DcufTRa1IDfOWupaQvuvx0FKs7Me0vFWcymKyIZ0ma5XBFwvDbs&#10;rwzCShIqeOCsX25D/y+ODvWhJj99M1i4pXJWOpF+jmkIntoyFWD4QrHvr/fp1vNH3/wAAAD//wMA&#10;UEsDBBQABgAIAAAAIQBci7NI3gAAAAYBAAAPAAAAZHJzL2Rvd25yZXYueG1sTI9PS8NAEMXvgt9h&#10;GcGL2I01xDZmU0RQ7KnYiuBtmx2T0Oxs2D9t9NM7nvT45j3e+021muwgjuhD70jBzSwDgdQ401Or&#10;4G33dL0AEaImowdHqOALA6zq87NKl8ad6BWP29gKLqFQagVdjGMpZWg6tDrM3IjE3qfzVkeWvpXG&#10;6xOX20HOs6yQVvfEC50e8bHD5rBNVsFhnRqb3j/8yybtntffhZFX2VKpy4vp4R5ExCn+heEXn9Gh&#10;Zqa9S2SCGBTccY6veQ6C3dvlnD/bK1gUOci6kv/x6x8AAAD//wMAUEsBAi0AFAAGAAgAAAAhALaD&#10;OJL+AAAA4QEAABMAAAAAAAAAAAAAAAAAAAAAAFtDb250ZW50X1R5cGVzXS54bWxQSwECLQAUAAYA&#10;CAAAACEAOP0h/9YAAACUAQAACwAAAAAAAAAAAAAAAAAvAQAAX3JlbHMvLnJlbHNQSwECLQAUAAYA&#10;CAAAACEAymXW1hoCAAAwBAAADgAAAAAAAAAAAAAAAAAuAgAAZHJzL2Uyb0RvYy54bWxQSwECLQAU&#10;AAYACAAAACEAXIuzSN4AAAAGAQAADwAAAAAAAAAAAAAAAAB0BAAAZHJzL2Rvd25yZXYueG1sUEsF&#10;BgAAAAAEAAQA8wAAAH8FAAAAAA==&#10;" o:allowoverlap="f">
                <v:textbox inset="5.85pt,.7pt,5.85pt,.7pt">
                  <w:txbxContent>
                    <w:p w14:paraId="37F9464F" w14:textId="77777777" w:rsidR="00325949" w:rsidRPr="00D1718C" w:rsidRDefault="00325949" w:rsidP="00D1718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710B1A90" w14:textId="77777777" w:rsidR="00325949" w:rsidRPr="00D1718C" w:rsidRDefault="00325949" w:rsidP="00D1718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52070CA8" w14:textId="77777777" w:rsidR="00325949" w:rsidRPr="00D1718C" w:rsidRDefault="00325949" w:rsidP="00D1718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金　　　　　　　　　　　　　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5949" w:rsidRPr="006C6D21">
        <w:rPr>
          <w:rFonts w:ascii="BIZ UDゴシック" w:eastAsia="BIZ UDゴシック" w:hAnsi="BIZ UDゴシック" w:hint="eastAsia"/>
          <w:sz w:val="21"/>
          <w:szCs w:val="21"/>
        </w:rPr>
        <w:t xml:space="preserve">　　　　</w:t>
      </w:r>
      <w:r w:rsidR="00325949" w:rsidRPr="006C6D21">
        <w:rPr>
          <w:rFonts w:ascii="BIZ UDゴシック" w:eastAsia="BIZ UDゴシック" w:hAnsi="BIZ UDゴシック" w:hint="eastAsia"/>
          <w:u w:val="single"/>
        </w:rPr>
        <w:t xml:space="preserve">氏　名　　　　　　　　　　　　　　　　　</w:t>
      </w:r>
    </w:p>
    <w:p w14:paraId="4B04F2F7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sz w:val="21"/>
          <w:szCs w:val="21"/>
        </w:rPr>
      </w:pPr>
    </w:p>
    <w:p w14:paraId="17E9BE22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u w:val="single"/>
        </w:rPr>
      </w:pPr>
      <w:r w:rsidRPr="006C6D21">
        <w:rPr>
          <w:rFonts w:ascii="BIZ UDゴシック" w:eastAsia="BIZ UDゴシック" w:hAnsi="BIZ UDゴシック" w:hint="eastAsia"/>
          <w:sz w:val="21"/>
          <w:szCs w:val="21"/>
        </w:rPr>
        <w:t xml:space="preserve">　　　　</w:t>
      </w:r>
      <w:r w:rsidRPr="006C6D21">
        <w:rPr>
          <w:rFonts w:ascii="BIZ UDゴシック" w:eastAsia="BIZ UDゴシック" w:hAnsi="BIZ UDゴシック" w:hint="eastAsia"/>
          <w:u w:val="single"/>
        </w:rPr>
        <w:t xml:space="preserve">学校名　　　　　　　　　　　　　　　　　</w:t>
      </w:r>
    </w:p>
    <w:p w14:paraId="7D2FCE01" w14:textId="77777777" w:rsidR="00325949" w:rsidRPr="006C6D21" w:rsidRDefault="00325949" w:rsidP="006C6D21">
      <w:pPr>
        <w:tabs>
          <w:tab w:val="left" w:pos="4935"/>
        </w:tabs>
        <w:ind w:firstLineChars="100" w:firstLine="240"/>
        <w:jc w:val="left"/>
        <w:rPr>
          <w:rFonts w:ascii="BIZ UDゴシック" w:eastAsia="BIZ UDゴシック" w:hAnsi="BIZ UDゴシック"/>
        </w:rPr>
      </w:pPr>
      <w:r w:rsidRPr="006C6D21">
        <w:rPr>
          <w:rFonts w:ascii="BIZ UDゴシック" w:eastAsia="BIZ UDゴシック" w:hAnsi="BIZ UDゴシック"/>
        </w:rPr>
        <w:tab/>
      </w:r>
      <w:r w:rsidRPr="006C6D21">
        <w:rPr>
          <w:rFonts w:ascii="BIZ UDゴシック" w:eastAsia="BIZ UDゴシック" w:hAnsi="BIZ UDゴシック" w:hint="eastAsia"/>
        </w:rPr>
        <w:t>所在地　〒</w:t>
      </w:r>
    </w:p>
    <w:p w14:paraId="2DFEEA49" w14:textId="77777777" w:rsidR="00325949" w:rsidRPr="006C6D21" w:rsidRDefault="006C6D21" w:rsidP="006C6D21">
      <w:pPr>
        <w:tabs>
          <w:tab w:val="left" w:pos="4820"/>
        </w:tabs>
        <w:ind w:firstLineChars="100" w:firstLine="210"/>
        <w:rPr>
          <w:rFonts w:ascii="BIZ UDゴシック" w:eastAsia="BIZ UDゴシック" w:hAnsi="BIZ UDゴシック"/>
          <w:u w:val="single"/>
        </w:rPr>
      </w:pPr>
      <w:r w:rsidRPr="006C6D21">
        <w:rPr>
          <w:rFonts w:ascii="BIZ UDゴシック" w:eastAsia="BIZ UDゴシック" w:hAnsi="BIZ UDゴシック" w:hint="eastAsia"/>
          <w:sz w:val="21"/>
          <w:szCs w:val="21"/>
        </w:rPr>
        <w:t>上記金額を添えて申し込みます。</w:t>
      </w:r>
      <w:r w:rsidR="00325949" w:rsidRPr="006C6D21">
        <w:rPr>
          <w:rFonts w:ascii="BIZ UDゴシック" w:eastAsia="BIZ UDゴシック" w:hAnsi="BIZ UDゴシック" w:hint="eastAsia"/>
        </w:rPr>
        <w:t xml:space="preserve">　　　　　　</w:t>
      </w:r>
      <w:r w:rsidR="00325949" w:rsidRPr="006C6D21">
        <w:rPr>
          <w:rFonts w:ascii="BIZ UDゴシック" w:eastAsia="BIZ UDゴシック" w:hAnsi="BIZ UDゴシック"/>
        </w:rPr>
        <w:t xml:space="preserve"> </w:t>
      </w:r>
      <w:r w:rsidR="00325949" w:rsidRPr="006C6D2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</w:t>
      </w:r>
    </w:p>
    <w:p w14:paraId="276EB7FB" w14:textId="77777777" w:rsidR="00325949" w:rsidRPr="006C6D21" w:rsidRDefault="006C6D21" w:rsidP="006C6D21">
      <w:pPr>
        <w:pStyle w:val="a4"/>
        <w:tabs>
          <w:tab w:val="left" w:pos="4820"/>
        </w:tabs>
        <w:ind w:leftChars="0" w:left="0" w:right="840" w:firstLineChars="300" w:firstLine="63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※　</w:t>
      </w:r>
      <w:r w:rsidRPr="006C6D21">
        <w:rPr>
          <w:rFonts w:ascii="BIZ UDゴシック" w:eastAsia="BIZ UDゴシック" w:hAnsi="BIZ UDゴシック" w:hint="eastAsia"/>
          <w:sz w:val="21"/>
          <w:szCs w:val="21"/>
        </w:rPr>
        <w:t>該当欄に○印を付けてください。</w:t>
      </w:r>
      <w:r>
        <w:rPr>
          <w:rFonts w:ascii="BIZ UDゴシック" w:eastAsia="BIZ UDゴシック" w:hAnsi="BIZ UDゴシック" w:hint="eastAsia"/>
          <w:sz w:val="21"/>
          <w:szCs w:val="21"/>
        </w:rPr>
        <w:t>※　各県（支部）への申込締切日　　月　　日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146"/>
        <w:gridCol w:w="421"/>
        <w:gridCol w:w="1417"/>
        <w:gridCol w:w="567"/>
        <w:gridCol w:w="1706"/>
        <w:gridCol w:w="1129"/>
        <w:gridCol w:w="567"/>
        <w:gridCol w:w="572"/>
        <w:gridCol w:w="1018"/>
        <w:gridCol w:w="626"/>
      </w:tblGrid>
      <w:tr w:rsidR="00325949" w:rsidRPr="006C6D21" w14:paraId="349D5571" w14:textId="77777777" w:rsidTr="0032441B">
        <w:tc>
          <w:tcPr>
            <w:tcW w:w="2234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14:paraId="5D94DA45" w14:textId="77777777" w:rsidR="00325949" w:rsidRPr="006C6D21" w:rsidRDefault="00325949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１　大会参加希望</w:t>
            </w:r>
          </w:p>
        </w:tc>
        <w:tc>
          <w:tcPr>
            <w:tcW w:w="5386" w:type="dxa"/>
            <w:gridSpan w:val="5"/>
            <w:tcBorders>
              <w:top w:val="thinThickSmallGap" w:sz="1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866AD9" w14:textId="77777777" w:rsidR="00325949" w:rsidRPr="006C6D21" w:rsidRDefault="00325949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２　参加分科会</w:t>
            </w:r>
          </w:p>
        </w:tc>
        <w:tc>
          <w:tcPr>
            <w:tcW w:w="2216" w:type="dxa"/>
            <w:gridSpan w:val="3"/>
            <w:vMerge w:val="restart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vAlign w:val="center"/>
          </w:tcPr>
          <w:p w14:paraId="69BDE23E" w14:textId="77777777" w:rsidR="00325949" w:rsidRPr="006C6D21" w:rsidRDefault="00325949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３　参加費等</w:t>
            </w:r>
          </w:p>
        </w:tc>
      </w:tr>
      <w:tr w:rsidR="00325949" w:rsidRPr="006C6D21" w14:paraId="27F97C5D" w14:textId="77777777" w:rsidTr="0032441B">
        <w:tc>
          <w:tcPr>
            <w:tcW w:w="2234" w:type="dxa"/>
            <w:gridSpan w:val="3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12E39FA1" w14:textId="77777777" w:rsidR="00325949" w:rsidRPr="006C6D21" w:rsidRDefault="00325949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6F9338" w14:textId="77777777" w:rsidR="00325949" w:rsidRPr="006C6D21" w:rsidRDefault="00325949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授業分科会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6F99DE" w14:textId="77777777" w:rsidR="00325949" w:rsidRPr="006C6D21" w:rsidRDefault="006C1DA9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内容</w:t>
            </w:r>
            <w:r w:rsidR="00325949"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別分科会</w:t>
            </w:r>
          </w:p>
        </w:tc>
        <w:tc>
          <w:tcPr>
            <w:tcW w:w="2216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</w:tcPr>
          <w:p w14:paraId="046EC147" w14:textId="77777777" w:rsidR="00325949" w:rsidRPr="006C6D21" w:rsidRDefault="00325949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D04" w:rsidRPr="006C6D21" w14:paraId="0960D11B" w14:textId="77777777" w:rsidTr="0032441B">
        <w:trPr>
          <w:trHeight w:val="340"/>
        </w:trPr>
        <w:tc>
          <w:tcPr>
            <w:tcW w:w="1667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2924BEC6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全日程に参加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B7743F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F33ED8" w14:textId="77777777" w:rsidR="00C55D04" w:rsidRPr="006C6D21" w:rsidRDefault="00C55D04" w:rsidP="00C55D0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１　情報に</w:t>
            </w:r>
          </w:p>
          <w:p w14:paraId="0FBED9E3" w14:textId="77777777" w:rsidR="00C55D04" w:rsidRPr="006C6D21" w:rsidRDefault="00C55D04" w:rsidP="00C55D04">
            <w:pPr>
              <w:tabs>
                <w:tab w:val="left" w:pos="4820"/>
              </w:tabs>
              <w:ind w:firstLineChars="200" w:firstLine="336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関する技術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B995C9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14:paraId="15B3FBF7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１　材料と加工の技術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D5F232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B93C3D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大会参加費</w:t>
            </w:r>
          </w:p>
          <w:p w14:paraId="73489BFE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（資料代）</w:t>
            </w:r>
          </w:p>
          <w:p w14:paraId="43954314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４，０００円</w:t>
            </w:r>
          </w:p>
        </w:tc>
        <w:tc>
          <w:tcPr>
            <w:tcW w:w="626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503B2E02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D04" w:rsidRPr="006C6D21" w14:paraId="06FDEABE" w14:textId="77777777" w:rsidTr="0032441B">
        <w:trPr>
          <w:trHeight w:val="340"/>
        </w:trPr>
        <w:tc>
          <w:tcPr>
            <w:tcW w:w="166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242AC22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D27E73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49E369" w14:textId="77777777" w:rsidR="00C55D04" w:rsidRPr="006C6D21" w:rsidRDefault="00C55D04" w:rsidP="009C35FA">
            <w:pPr>
              <w:tabs>
                <w:tab w:val="left" w:pos="4820"/>
              </w:tabs>
              <w:ind w:firstLineChars="100" w:firstLine="168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DA6009F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472A68F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２　エネルギー変換の技術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D6C8AC6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14AB11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BF37C8C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D04" w:rsidRPr="006C6D21" w14:paraId="77C3C7DB" w14:textId="77777777" w:rsidTr="0032441B">
        <w:trPr>
          <w:trHeight w:val="340"/>
        </w:trPr>
        <w:tc>
          <w:tcPr>
            <w:tcW w:w="1667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623335E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午前日程のみ</w:t>
            </w:r>
          </w:p>
          <w:p w14:paraId="1F768DC5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に参加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297245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118148" w14:textId="77777777" w:rsidR="00C55D04" w:rsidRPr="006C6D21" w:rsidRDefault="00C55D04" w:rsidP="009C35FA">
            <w:pPr>
              <w:tabs>
                <w:tab w:val="left" w:pos="4820"/>
              </w:tabs>
              <w:ind w:firstLineChars="100" w:firstLine="168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999742E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F0AFE6C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３　生物育成の技術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3CF5CCA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27660F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3831B87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D04" w:rsidRPr="006C6D21" w14:paraId="6DE81C5B" w14:textId="77777777" w:rsidTr="0032441B">
        <w:trPr>
          <w:trHeight w:val="340"/>
        </w:trPr>
        <w:tc>
          <w:tcPr>
            <w:tcW w:w="166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CD71725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9FA036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D2132E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636A434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946263A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４　情報の技術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3352F8D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6DFBB5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弁当代</w:t>
            </w:r>
          </w:p>
          <w:p w14:paraId="085E0D2C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（お茶付き）</w:t>
            </w:r>
          </w:p>
          <w:p w14:paraId="1B2C103A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１，０００円</w:t>
            </w: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477403D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D04" w:rsidRPr="006C6D21" w14:paraId="5D724918" w14:textId="77777777" w:rsidTr="0032441B">
        <w:trPr>
          <w:trHeight w:val="340"/>
        </w:trPr>
        <w:tc>
          <w:tcPr>
            <w:tcW w:w="1667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C94B1BC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午後日程のみ</w:t>
            </w:r>
          </w:p>
          <w:p w14:paraId="6F73820A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に参加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50A681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1079DB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 xml:space="preserve">２　</w:t>
            </w:r>
            <w:r w:rsid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消費生活</w:t>
            </w:r>
          </w:p>
          <w:p w14:paraId="451F9BFA" w14:textId="77777777" w:rsidR="00C55D04" w:rsidRPr="006C6D21" w:rsidRDefault="006C6D21" w:rsidP="00C55D04">
            <w:pPr>
              <w:tabs>
                <w:tab w:val="left" w:pos="4820"/>
              </w:tabs>
              <w:ind w:firstLineChars="300" w:firstLine="504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・環境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68AFA25B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4F46369" w14:textId="77777777" w:rsidR="00C55D04" w:rsidRPr="006C6D21" w:rsidRDefault="00C55D04" w:rsidP="00C55D0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５　家族・家庭生活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E9691A2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5DA934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14:paraId="5130EFF4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D04" w:rsidRPr="006C6D21" w14:paraId="7D052F6B" w14:textId="77777777" w:rsidTr="0032441B">
        <w:trPr>
          <w:trHeight w:val="340"/>
        </w:trPr>
        <w:tc>
          <w:tcPr>
            <w:tcW w:w="166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046AF550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51BE81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06166E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997634F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FC9B660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６　衣食住の生活</w:t>
            </w:r>
            <w:r w:rsid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（食）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8665133" w14:textId="77777777" w:rsidR="00C55D04" w:rsidRPr="006C6D21" w:rsidRDefault="00C55D04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45E094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14:paraId="1BC55972" w14:textId="77777777" w:rsidR="00C55D04" w:rsidRPr="006C6D21" w:rsidRDefault="00C55D04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C6D21" w:rsidRPr="006C6D21" w14:paraId="24A8FD82" w14:textId="77777777" w:rsidTr="00D96A56">
        <w:trPr>
          <w:trHeight w:val="340"/>
        </w:trPr>
        <w:tc>
          <w:tcPr>
            <w:tcW w:w="1667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AF9273D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資料のみ参加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63234E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4E4081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E0D4E2F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F7D3931" w14:textId="77777777" w:rsidR="006C6D21" w:rsidRPr="006C6D21" w:rsidRDefault="009D7DC4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７</w:t>
            </w:r>
            <w:r w:rsidR="006C6D21"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 xml:space="preserve">　衣食住の生活</w:t>
            </w:r>
            <w:r w:rsid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（衣住）</w:t>
            </w:r>
          </w:p>
        </w:tc>
        <w:tc>
          <w:tcPr>
            <w:tcW w:w="567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4207D7A8" w14:textId="77777777" w:rsidR="006C6D21" w:rsidRPr="006C6D21" w:rsidRDefault="006C6D21" w:rsidP="006C6D21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16" w:type="dxa"/>
            <w:gridSpan w:val="3"/>
            <w:vMerge w:val="restart"/>
            <w:tcBorders>
              <w:left w:val="double" w:sz="4" w:space="0" w:color="auto"/>
              <w:right w:val="thinThickSmallGap" w:sz="12" w:space="0" w:color="auto"/>
            </w:tcBorders>
            <w:vAlign w:val="bottom"/>
          </w:tcPr>
          <w:p w14:paraId="41E90D1E" w14:textId="77777777" w:rsidR="006C6D21" w:rsidRPr="006C6D21" w:rsidRDefault="006C6D21" w:rsidP="006C6D21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w w:val="66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50"/>
                <w:sz w:val="21"/>
                <w:szCs w:val="21"/>
              </w:rPr>
              <w:t>合計金額</w:t>
            </w:r>
            <w:r w:rsidRPr="006C6D21">
              <w:rPr>
                <w:rFonts w:ascii="BIZ UDゴシック" w:eastAsia="BIZ UDゴシック" w:hAnsi="BIZ UDゴシック" w:hint="eastAsia"/>
                <w:w w:val="66"/>
                <w:sz w:val="21"/>
                <w:szCs w:val="21"/>
              </w:rPr>
              <w:t xml:space="preserve">　　　　　　</w:t>
            </w:r>
            <w:r w:rsidRPr="006C6D21">
              <w:rPr>
                <w:rFonts w:ascii="BIZ UDゴシック" w:eastAsia="BIZ UDゴシック" w:hAnsi="BIZ UDゴシック"/>
                <w:w w:val="66"/>
                <w:sz w:val="21"/>
                <w:szCs w:val="21"/>
              </w:rPr>
              <w:t xml:space="preserve"> </w:t>
            </w:r>
            <w:r w:rsidRPr="006C6D21">
              <w:rPr>
                <w:rFonts w:ascii="BIZ UDゴシック" w:eastAsia="BIZ UDゴシック" w:hAnsi="BIZ UDゴシック" w:hint="eastAsia"/>
                <w:w w:val="66"/>
                <w:sz w:val="21"/>
                <w:szCs w:val="21"/>
              </w:rPr>
              <w:t xml:space="preserve">　　</w:t>
            </w:r>
            <w:r w:rsidRPr="006C6D21">
              <w:rPr>
                <w:rFonts w:ascii="BIZ UDゴシック" w:eastAsia="BIZ UDゴシック" w:hAnsi="BIZ UDゴシック"/>
                <w:w w:val="66"/>
                <w:sz w:val="21"/>
                <w:szCs w:val="21"/>
              </w:rPr>
              <w:t xml:space="preserve">  </w:t>
            </w: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</w:tr>
      <w:tr w:rsidR="006C6D21" w:rsidRPr="006C6D21" w14:paraId="71F34D27" w14:textId="77777777" w:rsidTr="006C6D21">
        <w:trPr>
          <w:trHeight w:val="340"/>
        </w:trPr>
        <w:tc>
          <w:tcPr>
            <w:tcW w:w="1667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14:paraId="02123441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6B54CB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A0A58D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64FBC65F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  <w:tr2bl w:val="nil"/>
            </w:tcBorders>
            <w:vAlign w:val="center"/>
          </w:tcPr>
          <w:p w14:paraId="29F61489" w14:textId="77777777" w:rsidR="006C6D21" w:rsidRPr="006C6D21" w:rsidRDefault="009D7DC4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８</w:t>
            </w:r>
            <w:r w:rsidR="006C6D21"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 xml:space="preserve">　消費生活・環境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  <w:tr2bl w:val="nil"/>
            </w:tcBorders>
            <w:vAlign w:val="center"/>
          </w:tcPr>
          <w:p w14:paraId="607EA66E" w14:textId="77777777" w:rsidR="006C6D21" w:rsidRPr="006C6D21" w:rsidRDefault="006C6D21" w:rsidP="006C6D21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1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14:paraId="75C3C1EB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C6D21" w:rsidRPr="006C6D21" w14:paraId="0B6770B0" w14:textId="77777777" w:rsidTr="006C6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813" w:type="dxa"/>
            <w:gridSpan w:val="2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DE3C9E1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４　車での来校</w:t>
            </w:r>
          </w:p>
        </w:tc>
        <w:tc>
          <w:tcPr>
            <w:tcW w:w="1838" w:type="dxa"/>
            <w:gridSpan w:val="2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46C48831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自家用車（運転）</w:t>
            </w:r>
          </w:p>
        </w:tc>
        <w:tc>
          <w:tcPr>
            <w:tcW w:w="567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7CA99644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10F6A013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ﾅﾝﾊﾞｰ(　　　)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6067A5A2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自家用車（同乗）</w:t>
            </w:r>
          </w:p>
        </w:tc>
        <w:tc>
          <w:tcPr>
            <w:tcW w:w="572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034A228E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4E1C47E0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</w:t>
            </w:r>
          </w:p>
        </w:tc>
        <w:tc>
          <w:tcPr>
            <w:tcW w:w="626" w:type="dxa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DFE2F40" w14:textId="77777777" w:rsidR="006C6D21" w:rsidRPr="006C6D21" w:rsidRDefault="006C6D21" w:rsidP="006C6D21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1A5AB986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sz w:val="10"/>
          <w:szCs w:val="10"/>
        </w:rPr>
      </w:pPr>
    </w:p>
    <w:p w14:paraId="258C1C41" w14:textId="77777777" w:rsidR="00325949" w:rsidRPr="006C6D21" w:rsidRDefault="00325949" w:rsidP="00B43204">
      <w:pPr>
        <w:tabs>
          <w:tab w:val="left" w:pos="4820"/>
        </w:tabs>
        <w:rPr>
          <w:rFonts w:ascii="BIZ UDゴシック" w:eastAsia="BIZ UDゴシック" w:hAnsi="BIZ UDゴシック"/>
          <w:sz w:val="21"/>
          <w:szCs w:val="21"/>
          <w:u w:val="dash"/>
        </w:rPr>
      </w:pPr>
      <w:r w:rsidRPr="006C6D21">
        <w:rPr>
          <w:rFonts w:ascii="BIZ UDゴシック" w:eastAsia="BIZ UDゴシック" w:hAnsi="BIZ UDゴシック" w:hint="eastAsia"/>
          <w:sz w:val="21"/>
          <w:szCs w:val="21"/>
          <w:u w:val="dash"/>
        </w:rPr>
        <w:t xml:space="preserve">　　　　　　　　各都道府県事務局で切り離しますので，このまま提出してください　　　　　　　　</w:t>
      </w:r>
    </w:p>
    <w:p w14:paraId="0B24A389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sz w:val="10"/>
          <w:szCs w:val="10"/>
        </w:rPr>
      </w:pPr>
    </w:p>
    <w:p w14:paraId="17A281E8" w14:textId="77777777" w:rsidR="00325949" w:rsidRPr="006C6D21" w:rsidRDefault="00C55D04" w:rsidP="00B43204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6C6D21">
        <w:rPr>
          <w:rFonts w:ascii="BIZ UDゴシック" w:eastAsia="BIZ UDゴシック" w:hAnsi="BIZ UDゴシック" w:hint="eastAsia"/>
          <w:sz w:val="21"/>
          <w:szCs w:val="21"/>
        </w:rPr>
        <w:t>第</w:t>
      </w:r>
      <w:r w:rsidR="009D7DC4">
        <w:rPr>
          <w:rFonts w:ascii="BIZ UDゴシック" w:eastAsia="BIZ UDゴシック" w:hAnsi="BIZ UDゴシック" w:hint="eastAsia"/>
          <w:sz w:val="21"/>
          <w:szCs w:val="21"/>
        </w:rPr>
        <w:t>６５</w:t>
      </w:r>
      <w:r w:rsidR="00325949" w:rsidRPr="006C6D21">
        <w:rPr>
          <w:rFonts w:ascii="BIZ UDゴシック" w:eastAsia="BIZ UDゴシック" w:hAnsi="BIZ UDゴシック" w:hint="eastAsia"/>
          <w:sz w:val="21"/>
          <w:szCs w:val="21"/>
        </w:rPr>
        <w:t>回東北地区中学校技術・家庭科教育研究大会</w:t>
      </w:r>
    </w:p>
    <w:p w14:paraId="505E7187" w14:textId="77777777" w:rsidR="00325949" w:rsidRPr="006C6D21" w:rsidRDefault="00C55D04" w:rsidP="00B43204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6C6D21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9D7DC4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Pr="006C6D21">
        <w:rPr>
          <w:rFonts w:ascii="BIZ UDゴシック" w:eastAsia="BIZ UDゴシック" w:hAnsi="BIZ UDゴシック" w:hint="eastAsia"/>
          <w:sz w:val="21"/>
          <w:szCs w:val="21"/>
        </w:rPr>
        <w:t>年度福島県中学校技術・家庭科教育研究協議</w:t>
      </w:r>
      <w:r w:rsidR="00325949" w:rsidRPr="006C6D21">
        <w:rPr>
          <w:rFonts w:ascii="BIZ UDゴシック" w:eastAsia="BIZ UDゴシック" w:hAnsi="BIZ UDゴシック" w:hint="eastAsia"/>
          <w:sz w:val="21"/>
          <w:szCs w:val="21"/>
        </w:rPr>
        <w:t>会</w:t>
      </w:r>
    </w:p>
    <w:p w14:paraId="5236367D" w14:textId="77777777" w:rsidR="00325949" w:rsidRPr="006C6D21" w:rsidRDefault="00325949" w:rsidP="00B43204">
      <w:pPr>
        <w:tabs>
          <w:tab w:val="left" w:pos="4820"/>
        </w:tabs>
        <w:jc w:val="center"/>
        <w:rPr>
          <w:rFonts w:ascii="BIZ UDゴシック" w:eastAsia="BIZ UDゴシック" w:hAnsi="BIZ UDゴシック"/>
          <w:sz w:val="28"/>
          <w:szCs w:val="28"/>
        </w:rPr>
      </w:pPr>
      <w:r w:rsidRPr="006C6D21">
        <w:rPr>
          <w:rFonts w:ascii="BIZ UDゴシック" w:eastAsia="BIZ UDゴシック" w:hAnsi="BIZ UDゴシック" w:hint="eastAsia"/>
          <w:sz w:val="28"/>
          <w:szCs w:val="28"/>
        </w:rPr>
        <w:t>領収書（資料引換券）</w:t>
      </w:r>
    </w:p>
    <w:p w14:paraId="04D52936" w14:textId="77777777" w:rsidR="00325949" w:rsidRPr="006C6D21" w:rsidRDefault="00325949" w:rsidP="009D7DC4">
      <w:pPr>
        <w:tabs>
          <w:tab w:val="left" w:pos="4820"/>
        </w:tabs>
        <w:rPr>
          <w:rFonts w:ascii="BIZ UDゴシック" w:eastAsia="BIZ UDゴシック" w:hAnsi="BIZ UDゴシック"/>
          <w:sz w:val="21"/>
          <w:szCs w:val="21"/>
        </w:rPr>
      </w:pPr>
      <w:r w:rsidRPr="006C6D21">
        <w:rPr>
          <w:rFonts w:ascii="BIZ UDゴシック" w:eastAsia="BIZ UDゴシック" w:hAnsi="BIZ UDゴシック" w:hint="eastAsia"/>
          <w:sz w:val="21"/>
          <w:szCs w:val="21"/>
        </w:rPr>
        <w:t>都道府県</w:t>
      </w:r>
      <w:r w:rsidR="009D7DC4">
        <w:rPr>
          <w:rFonts w:ascii="BIZ UDゴシック" w:eastAsia="BIZ UDゴシック" w:hAnsi="BIZ UDゴシック" w:hint="eastAsia"/>
          <w:sz w:val="21"/>
          <w:szCs w:val="21"/>
        </w:rPr>
        <w:t>（または支部）</w:t>
      </w:r>
      <w:r w:rsidRPr="006C6D21">
        <w:rPr>
          <w:rFonts w:ascii="BIZ UDゴシック" w:eastAsia="BIZ UDゴシック" w:hAnsi="BIZ UDゴシック" w:hint="eastAsia"/>
          <w:sz w:val="21"/>
          <w:szCs w:val="21"/>
        </w:rPr>
        <w:t>名</w:t>
      </w:r>
      <w:r w:rsidR="009D7DC4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9C35FA" w:rsidRPr="006C6D21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　　　　　　　　</w:t>
      </w:r>
      <w:r w:rsidR="00C55D04" w:rsidRPr="006C6D21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9D7DC4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C55D04" w:rsidRPr="006C6D21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Pr="006C6D21">
        <w:rPr>
          <w:rFonts w:ascii="BIZ UDゴシック" w:eastAsia="BIZ UDゴシック" w:hAnsi="BIZ UDゴシック" w:hint="eastAsia"/>
          <w:sz w:val="21"/>
          <w:szCs w:val="21"/>
        </w:rPr>
        <w:t xml:space="preserve">　　月　　日</w:t>
      </w:r>
    </w:p>
    <w:p w14:paraId="009AC141" w14:textId="77777777" w:rsidR="00325949" w:rsidRPr="006C6D21" w:rsidRDefault="009D7DC4" w:rsidP="00D1718C">
      <w:pPr>
        <w:tabs>
          <w:tab w:val="left" w:pos="4820"/>
        </w:tabs>
        <w:rPr>
          <w:rFonts w:ascii="BIZ UDゴシック" w:eastAsia="BIZ UDゴシック" w:hAnsi="BIZ UDゴシック"/>
          <w:sz w:val="21"/>
          <w:szCs w:val="21"/>
        </w:rPr>
      </w:pPr>
      <w:r w:rsidRPr="006C6D2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7CE5F0E" wp14:editId="73219BFC">
                <wp:simplePos x="0" y="0"/>
                <wp:positionH relativeFrom="column">
                  <wp:posOffset>17780</wp:posOffset>
                </wp:positionH>
                <wp:positionV relativeFrom="paragraph">
                  <wp:posOffset>23495</wp:posOffset>
                </wp:positionV>
                <wp:extent cx="1547495" cy="495300"/>
                <wp:effectExtent l="0" t="0" r="14605" b="1905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E96C" w14:textId="77777777" w:rsidR="00325949" w:rsidRPr="00D1718C" w:rsidRDefault="00325949" w:rsidP="00B4320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5F0E" id="Text Box 6" o:spid="_x0000_s1029" type="#_x0000_t202" style="position:absolute;left:0;text-align:left;margin-left:1.4pt;margin-top:1.85pt;width:121.8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0mGQIAADAEAAAOAAAAZHJzL2Uyb0RvYy54bWysU9tu2zAMfR+wfxD0vthJkzUx4hRdugwD&#10;ugvQ7QMUWY6FyaJGKbGzry8lp2nQbS/D/CCQpnRIHh4ub/rWsINCr8GWfDzKOVNWQqXtruTfv23e&#10;zDnzQdhKGLCq5Efl+c3q9atl5wo1gQZMpZARiPVF50rehOCKLPOyUa3wI3DKUrAGbEUgF3dZhaIj&#10;9NZkkzx/m3WAlUOQynv6ezcE+Srh17WS4UtdexWYKTnVFtKJ6dzGM1stRbFD4RotT2WIf6iiFdpS&#10;0jPUnQiC7VH/BtVqieChDiMJbQZ1raVKPVA34/xFNw+NcCr1QuR4d6bJ/z9Y+fnw4L4iC/076GmA&#10;qQnv7kH+8MzCuhF2p24RoWuUqCjxOFKWdc4Xp6eRal/4CLLtPkFFQxb7AAmor7GNrFCfjNBpAMcz&#10;6aoPTMaUs+n1dDHjTFKMjKs8TSUTxdNrhz58UNCyaJQcaagJXRzufYjViOLpSkzmwehqo41JDu62&#10;a4PsIEgAm/SlBl5cM5Z1JV/MJrOBgL9C5On7E0SrAynZ6Lbk8/MlUUTa3tsq6SwIbQabSjb2xGOk&#10;biAx9Nue6arkVzFBpHUL1ZGIRRiES4tGRgP4i7OORFty/3MvUHFmPloazvV0EpkMyZnPF0Q4Xga2&#10;FwFhJQGVPHA2mOsw7MXeod41lGcQg4VbGmetE9PPNZ2KJ1mmAZxWKOr+0k+3nhd99QgAAP//AwBQ&#10;SwMEFAAGAAgAAAAhALDjTDPeAAAABgEAAA8AAABkcnMvZG93bnJldi54bWxMzk9Lw0AQBfC74HdY&#10;RvAidtOoaY2ZFBEUexJbEbxts2MSmp0N+6eNfnrXkx6HN7z3q1aTGcSBnO8tI8xnGQjixuqeW4S3&#10;7ePlEoQPirUaLBPCF3lY1acnlSq1PfIrHTahFamEfakQuhDGUkrfdGSUn9mROGWf1hkV0ulaqZ06&#10;pnIzyDzLCmlUz2mhUyM9dNTsN9Eg7NexMfH9wz2/xO3T+rvQ8iK7RTw/m+7vQASawt8z/PITHepk&#10;2tnI2osBIU/wgHC1AJHS/Lq4AbFDWM4XIOtK/ufXPwAAAP//AwBQSwECLQAUAAYACAAAACEAtoM4&#10;kv4AAADhAQAAEwAAAAAAAAAAAAAAAAAAAAAAW0NvbnRlbnRfVHlwZXNdLnhtbFBLAQItABQABgAI&#10;AAAAIQA4/SH/1gAAAJQBAAALAAAAAAAAAAAAAAAAAC8BAABfcmVscy8ucmVsc1BLAQItABQABgAI&#10;AAAAIQALaW0mGQIAADAEAAAOAAAAAAAAAAAAAAAAAC4CAABkcnMvZTJvRG9jLnhtbFBLAQItABQA&#10;BgAIAAAAIQCw40wz3gAAAAYBAAAPAAAAAAAAAAAAAAAAAHMEAABkcnMvZG93bnJldi54bWxQSwUG&#10;AAAAAAQABADzAAAAfgUAAAAA&#10;" o:allowoverlap="f">
                <v:textbox inset="5.85pt,.7pt,5.85pt,.7pt">
                  <w:txbxContent>
                    <w:p w14:paraId="3034E96C" w14:textId="77777777" w:rsidR="00325949" w:rsidRPr="00D1718C" w:rsidRDefault="00325949" w:rsidP="00B4320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30E4" w:rsidRPr="006C6D2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6B6A1512" wp14:editId="5FB73D90">
                <wp:simplePos x="0" y="0"/>
                <wp:positionH relativeFrom="column">
                  <wp:posOffset>3756660</wp:posOffset>
                </wp:positionH>
                <wp:positionV relativeFrom="paragraph">
                  <wp:posOffset>22225</wp:posOffset>
                </wp:positionV>
                <wp:extent cx="2314575" cy="495300"/>
                <wp:effectExtent l="9525" t="6350" r="9525" b="1270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08EE" w14:textId="77777777" w:rsidR="00325949" w:rsidRPr="00D1718C" w:rsidRDefault="00325949" w:rsidP="00B4320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C0330F" w14:textId="77777777" w:rsidR="00325949" w:rsidRPr="00D1718C" w:rsidRDefault="00325949" w:rsidP="00B4320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737A74" w14:textId="77777777" w:rsidR="00325949" w:rsidRPr="00D1718C" w:rsidRDefault="00325949" w:rsidP="00B432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金　　　　　　　　　　　　円</w:t>
                            </w:r>
                          </w:p>
                          <w:p w14:paraId="082D755F" w14:textId="77777777" w:rsidR="00325949" w:rsidRPr="00B43204" w:rsidRDefault="00325949" w:rsidP="00B432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1512" id="Text Box 5" o:spid="_x0000_s1030" type="#_x0000_t202" style="position:absolute;left:0;text-align:left;margin-left:295.8pt;margin-top:1.75pt;width:182.2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hvHAIAADAEAAAOAAAAZHJzL2Uyb0RvYy54bWysk99v2yAQx98n7X9AvC920mRNrDhVly7T&#10;pO6H1O0PIBjHaJhjB4md/fU9cJpG3fYyjQcEHHzv7nPH8qZvDTso9BpsycejnDNlJVTa7kr+/dvm&#10;zZwzH4SthAGrSn5Unt+sXr9adq5QE2jAVAoZiVhfdK7kTQiuyDIvG9UKPwKnLBlrwFYE2uIuq1B0&#10;pN6abJLnb7MOsHIIUnlPp3eDka+Sfl0rGb7UtVeBmZJTbCHNmOZtnLPVUhQ7FK7R8hSG+IcoWqEt&#10;OT1L3Ykg2B71b1Ktlgge6jCS0GZQ11qqlANlM85fZPPQCKdSLgTHuzMm//9k5efDg/uKLPTvoKcC&#10;piS8uwf5wzML60bYnbpFhK5RoiLH44gs65wvTk8jal/4KLLtPkFFRRb7AEmor7GNVChPRupUgOMZ&#10;uuoDk3Q4uRpPZ9czziTZpovZVZ6qkoni6bVDHz4oaFlclBypqEldHO59iNGI4ulKdObB6GqjjUkb&#10;3G3XBtlBUANs0kgJvLhmLOtKvphNZgOAv0rkafxJotWBOtnotuTz8yVRRGzvbZX6LAhthjWFbOyJ&#10;Y0Q3QAz9tme6IgzRQcS6hepIYBGGxqWPRosG8BdnHTVtyf3PvUDFmfloqTjX08mCSIa0mc8XBBwv&#10;DdsLg7CShEoeOBuW6zD8i71DvWvIz9AMFm6pnLVOpJ9jOgVPbZkKcPpCse8v9+nW80dfPQIAAP//&#10;AwBQSwMEFAAGAAgAAAAhAHew43HfAAAACAEAAA8AAABkcnMvZG93bnJldi54bWxMj0FLw0AUhO+C&#10;/2F5ghexmygJTcxLEUGxJ7GVQm/b7DMJzb4N2d02+utdT3ocZpj5plrNZhAnmlxvGSFdJCCIG6t7&#10;bhE+ts+3SxDOK9ZqsEwIX+RgVV9eVKrU9szvdNr4VsQSdqVC6LwfSyld05FRbmFH4uh92skoH+XU&#10;Sj2pcyw3g7xLklwa1XNc6NRITx01x00wCMd1aEzY7afXt7B9WX/nWt4kBeL11fz4AMLT7P/C8Isf&#10;0aGOTAcbWDsxIGRFmscown0GIvpFlqcgDgjLNANZV/L/gfoHAAD//wMAUEsBAi0AFAAGAAgAAAAh&#10;ALaDOJL+AAAA4QEAABMAAAAAAAAAAAAAAAAAAAAAAFtDb250ZW50X1R5cGVzXS54bWxQSwECLQAU&#10;AAYACAAAACEAOP0h/9YAAACUAQAACwAAAAAAAAAAAAAAAAAvAQAAX3JlbHMvLnJlbHNQSwECLQAU&#10;AAYACAAAACEACsUobxwCAAAwBAAADgAAAAAAAAAAAAAAAAAuAgAAZHJzL2Uyb0RvYy54bWxQSwEC&#10;LQAUAAYACAAAACEAd7Djcd8AAAAIAQAADwAAAAAAAAAAAAAAAAB2BAAAZHJzL2Rvd25yZXYueG1s&#10;UEsFBgAAAAAEAAQA8wAAAIIFAAAAAA==&#10;" o:allowoverlap="f">
                <v:textbox inset="5.85pt,.7pt,5.85pt,.7pt">
                  <w:txbxContent>
                    <w:p w14:paraId="010108EE" w14:textId="77777777" w:rsidR="00325949" w:rsidRPr="00D1718C" w:rsidRDefault="00325949" w:rsidP="00B4320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FC0330F" w14:textId="77777777" w:rsidR="00325949" w:rsidRPr="00D1718C" w:rsidRDefault="00325949" w:rsidP="00B4320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2B737A74" w14:textId="77777777" w:rsidR="00325949" w:rsidRPr="00D1718C" w:rsidRDefault="00325949" w:rsidP="00B432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金　　　　　　　　　　　　円</w:t>
                      </w:r>
                    </w:p>
                    <w:p w14:paraId="082D755F" w14:textId="77777777" w:rsidR="00325949" w:rsidRPr="00B43204" w:rsidRDefault="00325949" w:rsidP="00B43204"/>
                  </w:txbxContent>
                </v:textbox>
                <w10:wrap type="square"/>
              </v:shape>
            </w:pict>
          </mc:Fallback>
        </mc:AlternateContent>
      </w:r>
    </w:p>
    <w:p w14:paraId="4BF49CC6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sz w:val="12"/>
          <w:szCs w:val="12"/>
        </w:rPr>
      </w:pPr>
    </w:p>
    <w:p w14:paraId="022F40AF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sz w:val="12"/>
          <w:szCs w:val="12"/>
        </w:rPr>
      </w:pPr>
    </w:p>
    <w:p w14:paraId="69D135F7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sz w:val="21"/>
          <w:szCs w:val="21"/>
        </w:rPr>
      </w:pPr>
    </w:p>
    <w:p w14:paraId="1A102E02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sz w:val="21"/>
          <w:szCs w:val="21"/>
        </w:rPr>
      </w:pPr>
      <w:r w:rsidRPr="006C6D21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　　　　　　　　　　　　　　　　　　　　　上記の金額を領収しました</w:t>
      </w:r>
    </w:p>
    <w:p w14:paraId="79C1D512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u w:val="single"/>
        </w:rPr>
      </w:pPr>
      <w:r w:rsidRPr="006C6D21">
        <w:rPr>
          <w:rFonts w:ascii="BIZ UDゴシック" w:eastAsia="BIZ UDゴシック" w:hAnsi="BIZ UDゴシック" w:hint="eastAsia"/>
          <w:u w:val="single"/>
        </w:rPr>
        <w:t xml:space="preserve">　　　　　　　　　　　　　　　中学校</w:t>
      </w:r>
    </w:p>
    <w:p w14:paraId="1C180548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</w:rPr>
      </w:pPr>
    </w:p>
    <w:p w14:paraId="608F6ACE" w14:textId="77777777" w:rsidR="00325949" w:rsidRPr="006C6D21" w:rsidRDefault="00325949" w:rsidP="00D1718C">
      <w:pPr>
        <w:tabs>
          <w:tab w:val="left" w:pos="4820"/>
        </w:tabs>
        <w:rPr>
          <w:rFonts w:ascii="BIZ UDゴシック" w:eastAsia="BIZ UDゴシック" w:hAnsi="BIZ UDゴシック"/>
          <w:u w:val="single"/>
        </w:rPr>
      </w:pPr>
      <w:r w:rsidRPr="006C6D2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様</w:t>
      </w:r>
    </w:p>
    <w:p w14:paraId="79013DE5" w14:textId="77777777" w:rsidR="00325949" w:rsidRPr="006C6D21" w:rsidRDefault="00325949" w:rsidP="00565F83">
      <w:pPr>
        <w:tabs>
          <w:tab w:val="left" w:pos="4820"/>
        </w:tabs>
        <w:jc w:val="right"/>
        <w:rPr>
          <w:rFonts w:ascii="BIZ UDゴシック" w:eastAsia="BIZ UDゴシック" w:hAnsi="BIZ UDゴシック"/>
          <w:u w:val="single"/>
        </w:rPr>
      </w:pPr>
      <w:r w:rsidRPr="006C6D21">
        <w:rPr>
          <w:rFonts w:ascii="BIZ UDゴシック" w:eastAsia="BIZ UDゴシック" w:hAnsi="BIZ UDゴシック" w:hint="eastAsia"/>
          <w:u w:val="single"/>
        </w:rPr>
        <w:t>都道府県会長</w:t>
      </w:r>
      <w:r w:rsidR="009D7DC4">
        <w:rPr>
          <w:rFonts w:ascii="BIZ UDゴシック" w:eastAsia="BIZ UDゴシック" w:hAnsi="BIZ UDゴシック" w:hint="eastAsia"/>
          <w:u w:val="single"/>
        </w:rPr>
        <w:t>（支部長）</w:t>
      </w:r>
      <w:r w:rsidRPr="006C6D21">
        <w:rPr>
          <w:rFonts w:ascii="BIZ UDゴシック" w:eastAsia="BIZ UDゴシック" w:hAnsi="BIZ UDゴシック" w:hint="eastAsia"/>
          <w:u w:val="single"/>
        </w:rPr>
        <w:t xml:space="preserve">　　　　　　　　　　印</w:t>
      </w:r>
    </w:p>
    <w:p w14:paraId="3FB06AF5" w14:textId="77777777" w:rsidR="00325949" w:rsidRPr="006C6D21" w:rsidRDefault="00325949" w:rsidP="00565F83">
      <w:pPr>
        <w:tabs>
          <w:tab w:val="left" w:pos="4820"/>
        </w:tabs>
        <w:jc w:val="right"/>
        <w:rPr>
          <w:rFonts w:ascii="BIZ UDゴシック" w:eastAsia="BIZ UDゴシック" w:hAnsi="BIZ UDゴシック"/>
          <w:sz w:val="6"/>
          <w:szCs w:val="6"/>
          <w:u w:val="single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567"/>
        <w:gridCol w:w="1417"/>
        <w:gridCol w:w="567"/>
        <w:gridCol w:w="2835"/>
        <w:gridCol w:w="567"/>
        <w:gridCol w:w="1590"/>
        <w:gridCol w:w="626"/>
      </w:tblGrid>
      <w:tr w:rsidR="00325949" w:rsidRPr="006C6D21" w14:paraId="45A5E058" w14:textId="77777777" w:rsidTr="0032441B">
        <w:tc>
          <w:tcPr>
            <w:tcW w:w="2234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14:paraId="6E042114" w14:textId="77777777" w:rsidR="00325949" w:rsidRPr="006C6D21" w:rsidRDefault="00325949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１　大会参加希望</w:t>
            </w:r>
          </w:p>
        </w:tc>
        <w:tc>
          <w:tcPr>
            <w:tcW w:w="5386" w:type="dxa"/>
            <w:gridSpan w:val="4"/>
            <w:tcBorders>
              <w:top w:val="thinThickSmallGap" w:sz="1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F75E192" w14:textId="77777777" w:rsidR="00325949" w:rsidRPr="006C6D21" w:rsidRDefault="00325949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２　参加分科会</w:t>
            </w:r>
          </w:p>
        </w:tc>
        <w:tc>
          <w:tcPr>
            <w:tcW w:w="2216" w:type="dxa"/>
            <w:gridSpan w:val="2"/>
            <w:vMerge w:val="restart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vAlign w:val="center"/>
          </w:tcPr>
          <w:p w14:paraId="585B67B1" w14:textId="77777777" w:rsidR="00325949" w:rsidRPr="006C6D21" w:rsidRDefault="00325949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３　参加費等</w:t>
            </w:r>
          </w:p>
        </w:tc>
      </w:tr>
      <w:tr w:rsidR="00325949" w:rsidRPr="006C6D21" w14:paraId="588B6C01" w14:textId="77777777" w:rsidTr="0032441B">
        <w:tc>
          <w:tcPr>
            <w:tcW w:w="2234" w:type="dxa"/>
            <w:gridSpan w:val="2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14:paraId="079C7128" w14:textId="77777777" w:rsidR="00325949" w:rsidRPr="006C6D21" w:rsidRDefault="00325949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ADAF33" w14:textId="77777777" w:rsidR="00325949" w:rsidRPr="006C6D21" w:rsidRDefault="00325949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授業分科会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6FCAF" w14:textId="77777777" w:rsidR="00325949" w:rsidRPr="006C6D21" w:rsidRDefault="006C1DA9" w:rsidP="0032441B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内容</w:t>
            </w:r>
            <w:r w:rsidR="00325949"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別分科会</w:t>
            </w:r>
          </w:p>
        </w:tc>
        <w:tc>
          <w:tcPr>
            <w:tcW w:w="2216" w:type="dxa"/>
            <w:gridSpan w:val="2"/>
            <w:vMerge/>
            <w:tcBorders>
              <w:left w:val="double" w:sz="4" w:space="0" w:color="auto"/>
              <w:right w:val="thinThickSmallGap" w:sz="12" w:space="0" w:color="auto"/>
            </w:tcBorders>
          </w:tcPr>
          <w:p w14:paraId="5BB8B883" w14:textId="77777777" w:rsidR="00325949" w:rsidRPr="006C6D21" w:rsidRDefault="00325949" w:rsidP="0032441B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D7DC4" w:rsidRPr="006C6D21" w14:paraId="3EDD829F" w14:textId="77777777" w:rsidTr="0032441B">
        <w:trPr>
          <w:trHeight w:val="284"/>
        </w:trPr>
        <w:tc>
          <w:tcPr>
            <w:tcW w:w="1667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77BB4A36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全日程に参加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1AF060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848F56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１　情報に</w:t>
            </w:r>
          </w:p>
          <w:p w14:paraId="6B7B7E67" w14:textId="77777777" w:rsidR="009D7DC4" w:rsidRPr="006C6D21" w:rsidRDefault="009D7DC4" w:rsidP="009D7DC4">
            <w:pPr>
              <w:tabs>
                <w:tab w:val="left" w:pos="4820"/>
              </w:tabs>
              <w:ind w:firstLineChars="200" w:firstLine="336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関する技術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BAD1D0A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B4010EE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１　材料と加工の技術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D63D86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0306F5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大会参加費</w:t>
            </w:r>
          </w:p>
          <w:p w14:paraId="282ED792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（資料代）</w:t>
            </w:r>
          </w:p>
          <w:p w14:paraId="2810CB8A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４，０００円</w:t>
            </w:r>
          </w:p>
        </w:tc>
        <w:tc>
          <w:tcPr>
            <w:tcW w:w="626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275D3C42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D7DC4" w:rsidRPr="006C6D21" w14:paraId="496D0A16" w14:textId="77777777" w:rsidTr="0032441B">
        <w:trPr>
          <w:trHeight w:val="284"/>
        </w:trPr>
        <w:tc>
          <w:tcPr>
            <w:tcW w:w="166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2E8F503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0C5978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D12137" w14:textId="77777777" w:rsidR="009D7DC4" w:rsidRPr="006C6D21" w:rsidRDefault="009D7DC4" w:rsidP="009D7DC4">
            <w:pPr>
              <w:tabs>
                <w:tab w:val="left" w:pos="4820"/>
              </w:tabs>
              <w:ind w:firstLineChars="100" w:firstLine="168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3F425E7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85EF079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２　エネルギー変換の技術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D3C3ED4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4321EF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9799C45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D7DC4" w:rsidRPr="006C6D21" w14:paraId="009877CD" w14:textId="77777777" w:rsidTr="0032441B">
        <w:trPr>
          <w:trHeight w:val="284"/>
        </w:trPr>
        <w:tc>
          <w:tcPr>
            <w:tcW w:w="1667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728D41E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午前日程のみ</w:t>
            </w:r>
          </w:p>
          <w:p w14:paraId="745E72D7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に参加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688A54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8FABD4" w14:textId="77777777" w:rsidR="009D7DC4" w:rsidRPr="006C6D21" w:rsidRDefault="009D7DC4" w:rsidP="009D7DC4">
            <w:pPr>
              <w:tabs>
                <w:tab w:val="left" w:pos="4820"/>
              </w:tabs>
              <w:ind w:firstLineChars="100" w:firstLine="168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9BFD2C2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F054826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３　生物育成の技術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8ADB451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EB7172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56C2370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D7DC4" w:rsidRPr="006C6D21" w14:paraId="0559E9FB" w14:textId="77777777" w:rsidTr="0032441B">
        <w:trPr>
          <w:trHeight w:val="284"/>
        </w:trPr>
        <w:tc>
          <w:tcPr>
            <w:tcW w:w="166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438AD77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639EB3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CC10C5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CAC23F0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2EBAE3D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４　情報の技術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6884455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B2598E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弁当代</w:t>
            </w:r>
          </w:p>
          <w:p w14:paraId="09226CEA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（お茶付き）</w:t>
            </w:r>
          </w:p>
          <w:p w14:paraId="08B8F5B3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１，０００円</w:t>
            </w: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AB67958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D7DC4" w:rsidRPr="006C6D21" w14:paraId="2769A64B" w14:textId="77777777" w:rsidTr="0032441B">
        <w:trPr>
          <w:trHeight w:val="284"/>
        </w:trPr>
        <w:tc>
          <w:tcPr>
            <w:tcW w:w="1667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57200D2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午後日程のみ</w:t>
            </w:r>
          </w:p>
          <w:p w14:paraId="619672CC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に参加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BED546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08BE1D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２　食生活</w:t>
            </w:r>
          </w:p>
          <w:p w14:paraId="097236A8" w14:textId="77777777" w:rsidR="009D7DC4" w:rsidRPr="006C6D21" w:rsidRDefault="009D7DC4" w:rsidP="009D7DC4">
            <w:pPr>
              <w:tabs>
                <w:tab w:val="left" w:pos="4820"/>
              </w:tabs>
              <w:ind w:firstLineChars="300" w:firstLine="504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と自立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DA76F85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B6E2CC4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５　家族・家庭生活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CB820F5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ED55B53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14:paraId="0A1D76F7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D7DC4" w:rsidRPr="006C6D21" w14:paraId="31AD9B52" w14:textId="77777777" w:rsidTr="0032441B">
        <w:trPr>
          <w:trHeight w:val="284"/>
        </w:trPr>
        <w:tc>
          <w:tcPr>
            <w:tcW w:w="166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B1D4671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24238F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74FBDD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8EF4219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DC799D1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６　衣食住の生活</w:t>
            </w:r>
            <w:r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（食）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D64AD82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61321E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14:paraId="4DCC4CDD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D7DC4" w:rsidRPr="006C6D21" w14:paraId="722D336A" w14:textId="77777777" w:rsidTr="00616355">
        <w:trPr>
          <w:trHeight w:val="284"/>
        </w:trPr>
        <w:tc>
          <w:tcPr>
            <w:tcW w:w="1667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C2C54E1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資料のみ参加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C12F80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4833C4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5F6C032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3637F769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７</w:t>
            </w: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 xml:space="preserve">　衣食住の生活</w:t>
            </w:r>
            <w:r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（衣住）</w:t>
            </w:r>
          </w:p>
        </w:tc>
        <w:tc>
          <w:tcPr>
            <w:tcW w:w="567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1C1B484B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left w:val="double" w:sz="4" w:space="0" w:color="auto"/>
              <w:right w:val="thinThickSmallGap" w:sz="12" w:space="0" w:color="auto"/>
            </w:tcBorders>
            <w:vAlign w:val="bottom"/>
          </w:tcPr>
          <w:p w14:paraId="5DB13438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w w:val="66"/>
                <w:sz w:val="21"/>
                <w:szCs w:val="21"/>
              </w:rPr>
            </w:pPr>
            <w:r w:rsidRPr="006C6D21">
              <w:rPr>
                <w:rFonts w:ascii="BIZ UDゴシック" w:eastAsia="BIZ UDゴシック" w:hAnsi="BIZ UDゴシック" w:hint="eastAsia"/>
                <w:w w:val="50"/>
                <w:sz w:val="21"/>
                <w:szCs w:val="21"/>
              </w:rPr>
              <w:t>合計金額</w:t>
            </w:r>
            <w:r w:rsidRPr="006C6D21">
              <w:rPr>
                <w:rFonts w:ascii="BIZ UDゴシック" w:eastAsia="BIZ UDゴシック" w:hAnsi="BIZ UDゴシック" w:hint="eastAsia"/>
                <w:w w:val="66"/>
                <w:sz w:val="21"/>
                <w:szCs w:val="21"/>
              </w:rPr>
              <w:t xml:space="preserve">　　　　　　</w:t>
            </w:r>
            <w:r w:rsidRPr="006C6D21">
              <w:rPr>
                <w:rFonts w:ascii="BIZ UDゴシック" w:eastAsia="BIZ UDゴシック" w:hAnsi="BIZ UDゴシック"/>
                <w:w w:val="66"/>
                <w:sz w:val="21"/>
                <w:szCs w:val="21"/>
              </w:rPr>
              <w:t xml:space="preserve"> </w:t>
            </w:r>
            <w:r w:rsidRPr="006C6D21">
              <w:rPr>
                <w:rFonts w:ascii="BIZ UDゴシック" w:eastAsia="BIZ UDゴシック" w:hAnsi="BIZ UDゴシック" w:hint="eastAsia"/>
                <w:w w:val="66"/>
                <w:sz w:val="21"/>
                <w:szCs w:val="21"/>
              </w:rPr>
              <w:t xml:space="preserve">　　</w:t>
            </w:r>
            <w:r w:rsidRPr="006C6D21">
              <w:rPr>
                <w:rFonts w:ascii="BIZ UDゴシック" w:eastAsia="BIZ UDゴシック" w:hAnsi="BIZ UDゴシック"/>
                <w:w w:val="66"/>
                <w:sz w:val="21"/>
                <w:szCs w:val="21"/>
              </w:rPr>
              <w:t xml:space="preserve">  </w:t>
            </w:r>
            <w:r w:rsidRPr="006C6D21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</w:tr>
      <w:tr w:rsidR="009D7DC4" w:rsidRPr="006C6D21" w14:paraId="4815415B" w14:textId="77777777" w:rsidTr="00616355">
        <w:trPr>
          <w:trHeight w:val="284"/>
        </w:trPr>
        <w:tc>
          <w:tcPr>
            <w:tcW w:w="1667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4B1A5900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CD539A1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2B10AD28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12" w:space="0" w:color="auto"/>
            </w:tcBorders>
          </w:tcPr>
          <w:p w14:paraId="39CF9EF0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thinThickSmallGap" w:sz="12" w:space="0" w:color="000000"/>
              <w:tr2bl w:val="nil"/>
            </w:tcBorders>
            <w:vAlign w:val="center"/>
          </w:tcPr>
          <w:p w14:paraId="6D113AFF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８</w:t>
            </w:r>
            <w:r w:rsidRPr="006C6D21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 xml:space="preserve">　消費生活・環境</w:t>
            </w:r>
          </w:p>
        </w:tc>
        <w:tc>
          <w:tcPr>
            <w:tcW w:w="567" w:type="dxa"/>
            <w:tcBorders>
              <w:bottom w:val="thinThickSmallGap" w:sz="12" w:space="0" w:color="000000"/>
              <w:right w:val="double" w:sz="4" w:space="0" w:color="auto"/>
              <w:tr2bl w:val="nil"/>
            </w:tcBorders>
            <w:vAlign w:val="center"/>
          </w:tcPr>
          <w:p w14:paraId="4911325C" w14:textId="77777777" w:rsidR="009D7DC4" w:rsidRPr="006C6D21" w:rsidRDefault="009D7DC4" w:rsidP="009D7DC4">
            <w:pPr>
              <w:tabs>
                <w:tab w:val="left" w:pos="4820"/>
              </w:tabs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3C5D8A7" w14:textId="77777777" w:rsidR="009D7DC4" w:rsidRPr="006C6D21" w:rsidRDefault="009D7DC4" w:rsidP="009D7DC4">
            <w:pPr>
              <w:tabs>
                <w:tab w:val="left" w:pos="4820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72790CDB" w14:textId="77777777" w:rsidR="00325949" w:rsidRPr="006C6D21" w:rsidRDefault="00325949" w:rsidP="009D7DC4">
      <w:pPr>
        <w:pStyle w:val="a4"/>
        <w:tabs>
          <w:tab w:val="left" w:pos="4820"/>
        </w:tabs>
        <w:ind w:leftChars="0" w:left="0"/>
        <w:rPr>
          <w:rFonts w:ascii="BIZ UDゴシック" w:eastAsia="BIZ UDゴシック" w:hAnsi="BIZ UDゴシック"/>
          <w:sz w:val="21"/>
          <w:szCs w:val="21"/>
        </w:rPr>
      </w:pPr>
    </w:p>
    <w:sectPr w:rsidR="00325949" w:rsidRPr="006C6D21" w:rsidSect="00671D37">
      <w:pgSz w:w="11906" w:h="16838" w:code="9"/>
      <w:pgMar w:top="993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108D8" w14:textId="77777777" w:rsidR="00267DB4" w:rsidRDefault="00267DB4" w:rsidP="0096533F">
      <w:r>
        <w:separator/>
      </w:r>
    </w:p>
  </w:endnote>
  <w:endnote w:type="continuationSeparator" w:id="0">
    <w:p w14:paraId="1E57319D" w14:textId="77777777" w:rsidR="00267DB4" w:rsidRDefault="00267DB4" w:rsidP="009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2CD4" w14:textId="77777777" w:rsidR="00267DB4" w:rsidRDefault="00267DB4" w:rsidP="0096533F">
      <w:r>
        <w:separator/>
      </w:r>
    </w:p>
  </w:footnote>
  <w:footnote w:type="continuationSeparator" w:id="0">
    <w:p w14:paraId="50072018" w14:textId="77777777" w:rsidR="00267DB4" w:rsidRDefault="00267DB4" w:rsidP="0096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53F7F"/>
    <w:multiLevelType w:val="hybridMultilevel"/>
    <w:tmpl w:val="09067C9C"/>
    <w:lvl w:ilvl="0" w:tplc="251AD4D2">
      <w:start w:val="4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977FFC"/>
    <w:multiLevelType w:val="hybridMultilevel"/>
    <w:tmpl w:val="487C50AA"/>
    <w:lvl w:ilvl="0" w:tplc="F6A81E6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5550016">
    <w:abstractNumId w:val="1"/>
  </w:num>
  <w:num w:numId="2" w16cid:durableId="28963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8C"/>
    <w:rsid w:val="000226C0"/>
    <w:rsid w:val="00132969"/>
    <w:rsid w:val="001A4BB8"/>
    <w:rsid w:val="001B30E4"/>
    <w:rsid w:val="00267DB4"/>
    <w:rsid w:val="0032441B"/>
    <w:rsid w:val="00325949"/>
    <w:rsid w:val="00342501"/>
    <w:rsid w:val="003A342F"/>
    <w:rsid w:val="003E15E3"/>
    <w:rsid w:val="004008DD"/>
    <w:rsid w:val="004B3319"/>
    <w:rsid w:val="004C794E"/>
    <w:rsid w:val="005372D2"/>
    <w:rsid w:val="00565F83"/>
    <w:rsid w:val="005919D0"/>
    <w:rsid w:val="005A7719"/>
    <w:rsid w:val="005C53BA"/>
    <w:rsid w:val="00616355"/>
    <w:rsid w:val="00671D37"/>
    <w:rsid w:val="00673BF3"/>
    <w:rsid w:val="006C1DA9"/>
    <w:rsid w:val="006C6D21"/>
    <w:rsid w:val="00700C79"/>
    <w:rsid w:val="007E3F9F"/>
    <w:rsid w:val="008875E4"/>
    <w:rsid w:val="008F44A1"/>
    <w:rsid w:val="009225F6"/>
    <w:rsid w:val="00930736"/>
    <w:rsid w:val="0096533F"/>
    <w:rsid w:val="009C35FA"/>
    <w:rsid w:val="009C4FF1"/>
    <w:rsid w:val="009C5F98"/>
    <w:rsid w:val="009D0555"/>
    <w:rsid w:val="009D7DC4"/>
    <w:rsid w:val="00A05B02"/>
    <w:rsid w:val="00A73BB2"/>
    <w:rsid w:val="00A800AA"/>
    <w:rsid w:val="00B43204"/>
    <w:rsid w:val="00C03F52"/>
    <w:rsid w:val="00C55D04"/>
    <w:rsid w:val="00D1718C"/>
    <w:rsid w:val="00E131C2"/>
    <w:rsid w:val="00EA29A3"/>
    <w:rsid w:val="00F90C12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248D6"/>
  <w15:docId w15:val="{05BBD104-1A6D-4E7C-9A55-F0857FE5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BB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C1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4320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4320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4320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6533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653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第５２回東北地区中学校技術・家庭科教育研究大会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第５２回東北地区中学校技術・家庭科教育研究大会</dc:title>
  <dc:subject/>
  <dc:creator>山形市教育委員会</dc:creator>
  <cp:keywords/>
  <dc:description/>
  <cp:lastModifiedBy>有限会社 クイック</cp:lastModifiedBy>
  <cp:revision>2</cp:revision>
  <cp:lastPrinted>2012-06-19T02:45:00Z</cp:lastPrinted>
  <dcterms:created xsi:type="dcterms:W3CDTF">2025-06-26T22:41:00Z</dcterms:created>
  <dcterms:modified xsi:type="dcterms:W3CDTF">2025-06-26T22:41:00Z</dcterms:modified>
</cp:coreProperties>
</file>