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26E6" w14:textId="185AB868" w:rsidR="00385D7F" w:rsidRPr="008E719F" w:rsidRDefault="000E0094" w:rsidP="00385D7F">
      <w:pPr>
        <w:adjustRightInd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E719F">
        <w:rPr>
          <w:rFonts w:ascii="BIZ UD明朝 Medium" w:eastAsia="BIZ UD明朝 Medium" w:hAnsi="BIZ UD明朝 Medium" w:cs="ＭＳ ゴシック" w:hint="eastAsia"/>
          <w:sz w:val="24"/>
          <w:szCs w:val="24"/>
        </w:rPr>
        <w:t>公開授業</w:t>
      </w:r>
      <w:r w:rsidR="00385D7F" w:rsidRPr="008E719F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技術分野</w:t>
      </w:r>
      <w:r w:rsidRPr="008E719F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内容B</w:t>
      </w:r>
      <w:r w:rsidR="00385D7F" w:rsidRPr="008E719F">
        <w:rPr>
          <w:rFonts w:ascii="BIZ UD明朝 Medium" w:eastAsia="BIZ UD明朝 Medium" w:hAnsi="BIZ UD明朝 Medium" w:cs="ＭＳ ゴシック" w:hint="eastAsia"/>
          <w:sz w:val="24"/>
          <w:szCs w:val="24"/>
        </w:rPr>
        <w:t>「〇〇の〇〇」の研究・協議内容の要旨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1"/>
        <w:gridCol w:w="618"/>
        <w:gridCol w:w="5401"/>
        <w:gridCol w:w="2888"/>
      </w:tblGrid>
      <w:tr w:rsidR="00385D7F" w:rsidRPr="008E719F" w14:paraId="1B16F522" w14:textId="77777777" w:rsidTr="00C24CD7">
        <w:trPr>
          <w:trHeight w:val="37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10612" w14:textId="77777777" w:rsidR="00385D7F" w:rsidRPr="002A6226" w:rsidRDefault="00385D7F" w:rsidP="00C24CD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2A6226">
              <w:rPr>
                <w:rFonts w:ascii="BIZ UD明朝 Medium" w:eastAsia="BIZ UD明朝 Medium" w:hAnsi="BIZ UD明朝 Medium" w:cs="ＭＳ ゴシック" w:hint="eastAsia"/>
              </w:rPr>
              <w:t>学年</w:t>
            </w:r>
          </w:p>
        </w:tc>
        <w:tc>
          <w:tcPr>
            <w:tcW w:w="462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2A314" w14:textId="77777777" w:rsidR="00385D7F" w:rsidRPr="008E719F" w:rsidRDefault="00385D7F" w:rsidP="00C24CD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E719F">
              <w:rPr>
                <w:rFonts w:ascii="BIZ UD明朝 Medium" w:eastAsia="BIZ UD明朝 Medium" w:hAnsi="BIZ UD明朝 Medium" w:cs="ＭＳ ゴシック" w:hint="eastAsia"/>
              </w:rPr>
              <w:t>題　　　　　　　　　　　　材</w:t>
            </w:r>
          </w:p>
        </w:tc>
      </w:tr>
      <w:tr w:rsidR="00385D7F" w:rsidRPr="008E719F" w14:paraId="4925DB22" w14:textId="77777777" w:rsidTr="00C24CD7">
        <w:trPr>
          <w:trHeight w:val="575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6DC09" w14:textId="77777777" w:rsidR="00385D7F" w:rsidRPr="002A6226" w:rsidRDefault="00385D7F" w:rsidP="00C24CD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2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F43870" w14:textId="77777777" w:rsidR="00385D7F" w:rsidRPr="008E719F" w:rsidRDefault="00385D7F" w:rsidP="00C24CD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5D7F" w:rsidRPr="008E719F" w14:paraId="0341A84F" w14:textId="77777777" w:rsidTr="00C24CD7">
        <w:trPr>
          <w:trHeight w:val="427"/>
          <w:jc w:val="center"/>
        </w:trPr>
        <w:tc>
          <w:tcPr>
            <w:tcW w:w="69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474E7" w14:textId="77777777" w:rsidR="00385D7F" w:rsidRPr="008E719F" w:rsidRDefault="00385D7F" w:rsidP="00C24CD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E719F">
              <w:rPr>
                <w:rFonts w:ascii="BIZ UD明朝 Medium" w:eastAsia="BIZ UD明朝 Medium" w:hAnsi="BIZ UD明朝 Medium" w:cs="ＭＳ ゴシック" w:hint="eastAsia"/>
              </w:rPr>
              <w:t>授　業　者</w:t>
            </w:r>
          </w:p>
        </w:tc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59BAE" w14:textId="77777777" w:rsidR="00385D7F" w:rsidRPr="008E719F" w:rsidRDefault="00385D7F" w:rsidP="00C24CD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25347" w14:textId="77777777" w:rsidR="00385D7F" w:rsidRPr="008E719F" w:rsidRDefault="00385D7F" w:rsidP="00C24CD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85D7F" w:rsidRPr="008E719F" w14:paraId="0FA43A79" w14:textId="77777777" w:rsidTr="00C24CD7">
        <w:trPr>
          <w:trHeight w:val="419"/>
          <w:jc w:val="center"/>
        </w:trPr>
        <w:tc>
          <w:tcPr>
            <w:tcW w:w="69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28631" w14:textId="77777777" w:rsidR="00385D7F" w:rsidRPr="008E719F" w:rsidRDefault="00385D7F" w:rsidP="00C24CD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E719F">
              <w:rPr>
                <w:rFonts w:ascii="BIZ UD明朝 Medium" w:eastAsia="BIZ UD明朝 Medium" w:hAnsi="BIZ UD明朝 Medium" w:cs="ＭＳ ゴシック" w:hint="eastAsia"/>
              </w:rPr>
              <w:t>指導助言者</w:t>
            </w:r>
          </w:p>
        </w:tc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2AEB6" w14:textId="77777777" w:rsidR="00385D7F" w:rsidRPr="008E719F" w:rsidRDefault="00385D7F" w:rsidP="00C24CD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3573B2" w14:textId="77777777" w:rsidR="00385D7F" w:rsidRPr="008E719F" w:rsidRDefault="00385D7F" w:rsidP="00C24CD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85D7F" w:rsidRPr="008E719F" w14:paraId="75B0CC49" w14:textId="77777777" w:rsidTr="00C24CD7">
        <w:trPr>
          <w:trHeight w:val="411"/>
          <w:jc w:val="center"/>
        </w:trPr>
        <w:tc>
          <w:tcPr>
            <w:tcW w:w="69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40063" w14:textId="77777777" w:rsidR="00385D7F" w:rsidRPr="008E719F" w:rsidRDefault="00385D7F" w:rsidP="00C24CD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E719F">
              <w:rPr>
                <w:rFonts w:ascii="BIZ UD明朝 Medium" w:eastAsia="BIZ UD明朝 Medium" w:hAnsi="BIZ UD明朝 Medium" w:cs="ＭＳ ゴシック" w:hint="eastAsia"/>
              </w:rPr>
              <w:t>司　会　者</w:t>
            </w:r>
          </w:p>
        </w:tc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F93EE" w14:textId="77777777" w:rsidR="00385D7F" w:rsidRPr="008E719F" w:rsidRDefault="00385D7F" w:rsidP="00C24CD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AF39E" w14:textId="77777777" w:rsidR="00385D7F" w:rsidRPr="008E719F" w:rsidRDefault="00385D7F" w:rsidP="00C24CD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85D7F" w:rsidRPr="008E719F" w14:paraId="4A7159E8" w14:textId="77777777" w:rsidTr="00C24CD7">
        <w:trPr>
          <w:trHeight w:val="403"/>
          <w:jc w:val="center"/>
        </w:trPr>
        <w:tc>
          <w:tcPr>
            <w:tcW w:w="6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0F32" w14:textId="77777777" w:rsidR="00385D7F" w:rsidRPr="008E719F" w:rsidRDefault="00385D7F" w:rsidP="00C24CD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E719F">
              <w:rPr>
                <w:rFonts w:ascii="BIZ UD明朝 Medium" w:eastAsia="BIZ UD明朝 Medium" w:hAnsi="BIZ UD明朝 Medium" w:cs="ＭＳ ゴシック" w:hint="eastAsia"/>
              </w:rPr>
              <w:t>記　録　者</w:t>
            </w:r>
          </w:p>
        </w:tc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C29D" w14:textId="77777777" w:rsidR="00385D7F" w:rsidRPr="008E719F" w:rsidRDefault="00385D7F" w:rsidP="00C24CD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C585" w14:textId="77777777" w:rsidR="00385D7F" w:rsidRPr="008E719F" w:rsidRDefault="00385D7F" w:rsidP="00C24CD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039B702C" w14:textId="77777777" w:rsidR="00B33E34" w:rsidRPr="008E719F" w:rsidRDefault="00B33E34">
      <w:pPr>
        <w:rPr>
          <w:rFonts w:ascii="BIZ UD明朝 Medium" w:eastAsia="BIZ UD明朝 Medium" w:hAnsi="BIZ UD明朝 Medium"/>
        </w:rPr>
      </w:pPr>
    </w:p>
    <w:p w14:paraId="54FE5B7C" w14:textId="77777777" w:rsidR="00385D7F" w:rsidRPr="008E719F" w:rsidRDefault="00385D7F">
      <w:pPr>
        <w:rPr>
          <w:rFonts w:ascii="BIZ UD明朝 Medium" w:eastAsia="BIZ UD明朝 Medium" w:hAnsi="BIZ UD明朝 Medium"/>
        </w:rPr>
        <w:sectPr w:rsidR="00385D7F" w:rsidRPr="008E719F" w:rsidSect="00385D7F">
          <w:pgSz w:w="11906" w:h="16838" w:code="9"/>
          <w:pgMar w:top="1134" w:right="1134" w:bottom="1134" w:left="1134" w:header="851" w:footer="992" w:gutter="0"/>
          <w:cols w:space="425"/>
          <w:docGrid w:linePitch="360"/>
        </w:sectPr>
      </w:pPr>
    </w:p>
    <w:p w14:paraId="161259B0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  <w:r w:rsidRPr="008E719F">
        <w:rPr>
          <w:rFonts w:ascii="BIZ UD明朝 Medium" w:eastAsia="BIZ UD明朝 Medium" w:hAnsi="BIZ UD明朝 Medium" w:cs="ＭＳ 明朝" w:hint="eastAsia"/>
        </w:rPr>
        <w:t>１　研究内容や授業反省について</w:t>
      </w:r>
    </w:p>
    <w:p w14:paraId="5907839C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1050ED3D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0BA9F06A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1178CF47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62B4962E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44F2562D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  <w:r w:rsidRPr="008E719F">
        <w:rPr>
          <w:rFonts w:ascii="BIZ UD明朝 Medium" w:eastAsia="BIZ UD明朝 Medium" w:hAnsi="BIZ UD明朝 Medium" w:cs="ＭＳ 明朝" w:hint="eastAsia"/>
        </w:rPr>
        <w:t>２　質疑応答</w:t>
      </w:r>
    </w:p>
    <w:p w14:paraId="1FE0D2AB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  <w:r w:rsidRPr="008E719F">
        <w:rPr>
          <w:rFonts w:ascii="BIZ UD明朝 Medium" w:eastAsia="BIZ UD明朝 Medium" w:hAnsi="BIZ UD明朝 Medium" w:cs="ＭＳ 明朝" w:hint="eastAsia"/>
        </w:rPr>
        <w:t>【質問１】（ブロック名）</w:t>
      </w:r>
    </w:p>
    <w:p w14:paraId="0EFEA731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5A60B7B3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4B743102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  <w:r w:rsidRPr="008E719F">
        <w:rPr>
          <w:rFonts w:ascii="BIZ UD明朝 Medium" w:eastAsia="BIZ UD明朝 Medium" w:hAnsi="BIZ UD明朝 Medium" w:cs="ＭＳ 明朝" w:hint="eastAsia"/>
        </w:rPr>
        <w:t>【応　答】（授業者・司会者・応答ブロック名）</w:t>
      </w:r>
    </w:p>
    <w:p w14:paraId="4388F18B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77A736D6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64EFABAC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  <w:r w:rsidRPr="008E719F">
        <w:rPr>
          <w:rFonts w:ascii="BIZ UD明朝 Medium" w:eastAsia="BIZ UD明朝 Medium" w:hAnsi="BIZ UD明朝 Medium" w:cs="ＭＳ 明朝" w:hint="eastAsia"/>
        </w:rPr>
        <w:t>【質問２】（ブロック名）</w:t>
      </w:r>
    </w:p>
    <w:p w14:paraId="5999D01B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7CD187DA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0D55B38E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  <w:r w:rsidRPr="008E719F">
        <w:rPr>
          <w:rFonts w:ascii="BIZ UD明朝 Medium" w:eastAsia="BIZ UD明朝 Medium" w:hAnsi="BIZ UD明朝 Medium" w:cs="ＭＳ 明朝" w:hint="eastAsia"/>
        </w:rPr>
        <w:t>【応　答】（授業者・司会者・応答ブロック名）</w:t>
      </w:r>
    </w:p>
    <w:p w14:paraId="2BD5FDB8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4B7338FC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1E5DFDC8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16DD9A28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  <w:r w:rsidRPr="008E719F">
        <w:rPr>
          <w:rFonts w:ascii="BIZ UD明朝 Medium" w:eastAsia="BIZ UD明朝 Medium" w:hAnsi="BIZ UD明朝 Medium" w:cs="ＭＳ 明朝" w:hint="eastAsia"/>
        </w:rPr>
        <w:t>３　研究協議</w:t>
      </w:r>
    </w:p>
    <w:p w14:paraId="4E6FA25C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  <w:r w:rsidRPr="008E719F">
        <w:rPr>
          <w:rFonts w:ascii="BIZ UD明朝 Medium" w:eastAsia="BIZ UD明朝 Medium" w:hAnsi="BIZ UD明朝 Medium" w:cs="ＭＳ 明朝" w:hint="eastAsia"/>
        </w:rPr>
        <w:t>「討議の柱：・・・・・・・・・・・・・・」</w:t>
      </w:r>
    </w:p>
    <w:p w14:paraId="2BB4753F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4502B2D9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13941B2E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  <w:r w:rsidRPr="008E719F">
        <w:rPr>
          <w:rFonts w:ascii="BIZ UD明朝 Medium" w:eastAsia="BIZ UD明朝 Medium" w:hAnsi="BIZ UD明朝 Medium" w:cs="ＭＳ 明朝" w:hint="eastAsia"/>
        </w:rPr>
        <w:t>【意見１】（〇〇ブロック・〇〇ブロック名）</w:t>
      </w:r>
    </w:p>
    <w:p w14:paraId="33E38037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39BA82EA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433D290B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  <w:r w:rsidRPr="008E719F">
        <w:rPr>
          <w:rFonts w:ascii="BIZ UD明朝 Medium" w:eastAsia="BIZ UD明朝 Medium" w:hAnsi="BIZ UD明朝 Medium" w:cs="ＭＳ 明朝" w:hint="eastAsia"/>
        </w:rPr>
        <w:t>【意見２】（〇〇ブロック・〇〇ブロック名）</w:t>
      </w:r>
    </w:p>
    <w:p w14:paraId="1C5C6344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1F58DA22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2EB50732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  <w:r w:rsidRPr="008E719F">
        <w:rPr>
          <w:rFonts w:ascii="BIZ UD明朝 Medium" w:eastAsia="BIZ UD明朝 Medium" w:hAnsi="BIZ UD明朝 Medium" w:cs="ＭＳ 明朝" w:hint="eastAsia"/>
        </w:rPr>
        <w:t>【意見３】（〇〇ブロック・〇〇ブロック名）</w:t>
      </w:r>
    </w:p>
    <w:p w14:paraId="71E1CF85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7EE310A8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6802FA3C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  <w:r w:rsidRPr="008E719F">
        <w:rPr>
          <w:rFonts w:ascii="BIZ UD明朝 Medium" w:eastAsia="BIZ UD明朝 Medium" w:hAnsi="BIZ UD明朝 Medium" w:cs="ＭＳ 明朝" w:hint="eastAsia"/>
        </w:rPr>
        <w:t>【意見４】（〇〇ブロック・〇〇ブロック名）</w:t>
      </w:r>
    </w:p>
    <w:p w14:paraId="5546BDB7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15E9013B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26E0EF8E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  <w:r w:rsidRPr="008E719F">
        <w:rPr>
          <w:rFonts w:ascii="BIZ UD明朝 Medium" w:eastAsia="BIZ UD明朝 Medium" w:hAnsi="BIZ UD明朝 Medium" w:cs="ＭＳ 明朝" w:hint="eastAsia"/>
        </w:rPr>
        <w:t>【意見５】（〇〇ブロック・〇〇ブロック名）</w:t>
      </w:r>
    </w:p>
    <w:p w14:paraId="1E52DA21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6B86D8A9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2F32BFD6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48F632B5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28042BE9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43156189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264BA115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3E6F7414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54C4E7C0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20FB8B57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6D1D533B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190EFB57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6ECD0AA6" w14:textId="77777777" w:rsidR="00385D7F" w:rsidRPr="008E719F" w:rsidRDefault="00385D7F" w:rsidP="00385D7F">
      <w:pPr>
        <w:adjustRightInd/>
        <w:ind w:left="880" w:hanging="880"/>
        <w:rPr>
          <w:rFonts w:ascii="BIZ UD明朝 Medium" w:eastAsia="BIZ UD明朝 Medium" w:hAnsi="BIZ UD明朝 Medium"/>
        </w:rPr>
      </w:pPr>
    </w:p>
    <w:p w14:paraId="4B1E7E89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  <w:r w:rsidRPr="008E719F">
        <w:rPr>
          <w:rFonts w:ascii="BIZ UD明朝 Medium" w:eastAsia="BIZ UD明朝 Medium" w:hAnsi="BIZ UD明朝 Medium" w:cs="ＭＳ 明朝" w:hint="eastAsia"/>
        </w:rPr>
        <w:t>４　指導・助言の内容</w:t>
      </w:r>
    </w:p>
    <w:p w14:paraId="6BE92DE6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 w:cs="ＭＳ 明朝"/>
        </w:rPr>
      </w:pPr>
      <w:r w:rsidRPr="008E719F">
        <w:rPr>
          <w:rFonts w:ascii="BIZ UD明朝 Medium" w:eastAsia="BIZ UD明朝 Medium" w:hAnsi="BIZ UD明朝 Medium" w:cs="ＭＳ 明朝" w:hint="eastAsia"/>
        </w:rPr>
        <w:t>【指導助言１】</w:t>
      </w:r>
    </w:p>
    <w:p w14:paraId="6B92D27A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  <w:r w:rsidRPr="008E719F">
        <w:rPr>
          <w:rFonts w:ascii="BIZ UD明朝 Medium" w:eastAsia="BIZ UD明朝 Medium" w:hAnsi="BIZ UD明朝 Medium" w:cs="ＭＳ 明朝" w:hint="eastAsia"/>
        </w:rPr>
        <w:t>（〇〇教育委員会　〇〇　指導主事）</w:t>
      </w:r>
    </w:p>
    <w:p w14:paraId="7AA19152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2350F27F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7373C7C7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3BC40EBC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6B761C6F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  <w:r w:rsidRPr="008E719F">
        <w:rPr>
          <w:rFonts w:ascii="BIZ UD明朝 Medium" w:eastAsia="BIZ UD明朝 Medium" w:hAnsi="BIZ UD明朝 Medium" w:cs="ＭＳ 明朝" w:hint="eastAsia"/>
        </w:rPr>
        <w:t>【指導助言２】（２人以上の場合記入）</w:t>
      </w:r>
    </w:p>
    <w:p w14:paraId="2D2DBBDF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  <w:r w:rsidRPr="008E719F">
        <w:rPr>
          <w:rFonts w:ascii="BIZ UD明朝 Medium" w:eastAsia="BIZ UD明朝 Medium" w:hAnsi="BIZ UD明朝 Medium" w:cs="ＭＳ 明朝" w:hint="eastAsia"/>
        </w:rPr>
        <w:t>（〇〇教育委員会　〇〇　指導主事）</w:t>
      </w:r>
    </w:p>
    <w:p w14:paraId="4E8D2311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178720D7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36038D88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41596170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18D7DC29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4424118F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5AB715B2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664CC9C6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46289549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1CFBE706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06DA82C9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07D815F1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07CE6584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14193DD1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27652BA2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6F479BDF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2933B8CB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4045041C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32BB8123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5E55E2D2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1FEB7A97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27CAC6B4" w14:textId="77777777" w:rsidR="00385D7F" w:rsidRPr="008E719F" w:rsidRDefault="00385D7F" w:rsidP="00385D7F">
      <w:pPr>
        <w:adjustRightInd/>
        <w:rPr>
          <w:rFonts w:ascii="BIZ UD明朝 Medium" w:eastAsia="BIZ UD明朝 Medium" w:hAnsi="BIZ UD明朝 Medium"/>
        </w:rPr>
      </w:pPr>
    </w:p>
    <w:p w14:paraId="133E3831" w14:textId="77777777" w:rsidR="00385D7F" w:rsidRPr="008E719F" w:rsidRDefault="00385D7F">
      <w:pPr>
        <w:rPr>
          <w:rFonts w:ascii="BIZ UD明朝 Medium" w:eastAsia="BIZ UD明朝 Medium" w:hAnsi="BIZ UD明朝 Medium"/>
        </w:rPr>
      </w:pPr>
    </w:p>
    <w:sectPr w:rsidR="00385D7F" w:rsidRPr="008E719F" w:rsidSect="00385D7F">
      <w:footerReference w:type="even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cols w:num="2" w:space="624"/>
      <w:noEndnote/>
      <w:docGrid w:linePitch="331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850B7" w14:textId="77777777" w:rsidR="00B13AF5" w:rsidRDefault="00B13AF5" w:rsidP="000E0094">
      <w:r>
        <w:separator/>
      </w:r>
    </w:p>
  </w:endnote>
  <w:endnote w:type="continuationSeparator" w:id="0">
    <w:p w14:paraId="41812590" w14:textId="77777777" w:rsidR="00B13AF5" w:rsidRDefault="00B13AF5" w:rsidP="000E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5A4AF" w14:textId="77777777" w:rsidR="00E8475F" w:rsidRDefault="00000000" w:rsidP="00F06AA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FB9762" w14:textId="77777777" w:rsidR="00E8475F" w:rsidRDefault="00E8475F" w:rsidP="00B2325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BC80" w14:textId="77777777" w:rsidR="00E8475F" w:rsidRDefault="00000000" w:rsidP="00B2325F">
    <w:pPr>
      <w:framePr w:wrap="around" w:vAnchor="text" w:hAnchor="margin" w:xAlign="right" w:y="1"/>
      <w:adjustRightInd/>
      <w:jc w:val="center"/>
      <w:rPr>
        <w:rFonts w:ascii="ＭＳ 明朝"/>
      </w:rPr>
    </w:pPr>
    <w:r>
      <w:t xml:space="preserve">- </w:t>
    </w:r>
    <w:r>
      <w:rPr>
        <w:rFonts w:ascii="ＭＳ 明朝" w:hAnsi="ＭＳ 明朝" w:cs="ＭＳ 明朝"/>
      </w:rPr>
      <w:fldChar w:fldCharType="begin"/>
    </w:r>
    <w:r>
      <w:rPr>
        <w:rFonts w:ascii="ＭＳ 明朝" w:hAnsi="ＭＳ 明朝" w:cs="ＭＳ 明朝"/>
      </w:rPr>
      <w:instrText>page \* MERGEFORMAT</w:instrText>
    </w:r>
    <w:r>
      <w:rPr>
        <w:rFonts w:ascii="ＭＳ 明朝" w:hAnsi="ＭＳ 明朝" w:cs="ＭＳ 明朝"/>
      </w:rPr>
      <w:fldChar w:fldCharType="separate"/>
    </w:r>
    <w:r>
      <w:rPr>
        <w:rFonts w:ascii="ＭＳ 明朝" w:hAnsi="ＭＳ 明朝" w:cs="ＭＳ 明朝"/>
        <w:noProof/>
      </w:rPr>
      <w:t>2</w:t>
    </w:r>
    <w:r>
      <w:rPr>
        <w:rFonts w:ascii="ＭＳ 明朝" w:hAnsi="ＭＳ 明朝" w:cs="ＭＳ 明朝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4A408" w14:textId="77777777" w:rsidR="00B13AF5" w:rsidRDefault="00B13AF5" w:rsidP="000E0094">
      <w:r>
        <w:separator/>
      </w:r>
    </w:p>
  </w:footnote>
  <w:footnote w:type="continuationSeparator" w:id="0">
    <w:p w14:paraId="2E22FCB7" w14:textId="77777777" w:rsidR="00B13AF5" w:rsidRDefault="00B13AF5" w:rsidP="000E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7F"/>
    <w:rsid w:val="000523D9"/>
    <w:rsid w:val="000E0094"/>
    <w:rsid w:val="002704BE"/>
    <w:rsid w:val="002A6226"/>
    <w:rsid w:val="002F790D"/>
    <w:rsid w:val="00385D7F"/>
    <w:rsid w:val="004E6168"/>
    <w:rsid w:val="005925B8"/>
    <w:rsid w:val="006278DE"/>
    <w:rsid w:val="007606BC"/>
    <w:rsid w:val="008B0CF6"/>
    <w:rsid w:val="008E719F"/>
    <w:rsid w:val="00B13AF5"/>
    <w:rsid w:val="00B33E34"/>
    <w:rsid w:val="00BA2D46"/>
    <w:rsid w:val="00C26E61"/>
    <w:rsid w:val="00E8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795EC"/>
  <w15:chartTrackingRefBased/>
  <w15:docId w15:val="{3C211691-F7FB-48D2-8973-33A77F02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P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D7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385D7F"/>
    <w:pPr>
      <w:keepNext/>
      <w:keepLines/>
      <w:overflowPunct/>
      <w:adjustRightInd/>
      <w:spacing w:before="280" w:after="80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D7F"/>
    <w:pPr>
      <w:keepNext/>
      <w:keepLines/>
      <w:overflowPunct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D7F"/>
    <w:pPr>
      <w:keepNext/>
      <w:keepLines/>
      <w:overflowPunct/>
      <w:adjustRightInd/>
      <w:spacing w:before="160" w:after="80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D7F"/>
    <w:pPr>
      <w:keepNext/>
      <w:keepLines/>
      <w:overflowPunct/>
      <w:adjustRightInd/>
      <w:spacing w:before="80" w:after="40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D7F"/>
    <w:pPr>
      <w:keepNext/>
      <w:keepLines/>
      <w:overflowPunct/>
      <w:adjustRightInd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D7F"/>
    <w:pPr>
      <w:keepNext/>
      <w:keepLines/>
      <w:overflowPunct/>
      <w:adjustRightInd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D7F"/>
    <w:pPr>
      <w:keepNext/>
      <w:keepLines/>
      <w:overflowPunct/>
      <w:adjustRightInd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D7F"/>
    <w:pPr>
      <w:keepNext/>
      <w:keepLines/>
      <w:overflowPunct/>
      <w:adjustRightInd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D7F"/>
    <w:pPr>
      <w:keepNext/>
      <w:keepLines/>
      <w:overflowPunct/>
      <w:adjustRightInd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5D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5D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5D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5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5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5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5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5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5D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5D7F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D7F"/>
    <w:pPr>
      <w:numPr>
        <w:ilvl w:val="1"/>
      </w:numPr>
      <w:overflowPunct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5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D7F"/>
    <w:pPr>
      <w:overflowPunct/>
      <w:adjustRightInd/>
      <w:spacing w:before="160" w:after="160"/>
      <w:jc w:val="center"/>
      <w:textAlignment w:val="auto"/>
    </w:pPr>
    <w:rPr>
      <w:rFonts w:ascii="BIZ UD明朝 Medium" w:eastAsia="BIZ UDP明朝 Medium" w:hAnsi="BIZ UD明朝 Medium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385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D7F"/>
    <w:pPr>
      <w:overflowPunct/>
      <w:adjustRightInd/>
      <w:ind w:left="720"/>
      <w:contextualSpacing/>
      <w:textAlignment w:val="auto"/>
    </w:pPr>
    <w:rPr>
      <w:rFonts w:ascii="BIZ UD明朝 Medium" w:eastAsia="BIZ UDP明朝 Medium" w:hAnsi="BIZ UD明朝 Medium" w:cstheme="minorBidi"/>
      <w:color w:val="auto"/>
      <w:kern w:val="2"/>
      <w:szCs w:val="22"/>
    </w:rPr>
  </w:style>
  <w:style w:type="character" w:styleId="21">
    <w:name w:val="Intense Emphasis"/>
    <w:basedOn w:val="a0"/>
    <w:uiPriority w:val="21"/>
    <w:qFormat/>
    <w:rsid w:val="00385D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5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/>
      <w:ind w:left="864" w:right="864"/>
      <w:jc w:val="center"/>
      <w:textAlignment w:val="auto"/>
    </w:pPr>
    <w:rPr>
      <w:rFonts w:ascii="BIZ UD明朝 Medium" w:eastAsia="BIZ UDP明朝 Medium" w:hAnsi="BIZ UD明朝 Medium" w:cstheme="minorBidi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385D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5D7F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rsid w:val="00385D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5D7F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c">
    <w:name w:val="page number"/>
    <w:basedOn w:val="a0"/>
    <w:uiPriority w:val="99"/>
    <w:rsid w:val="00385D7F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0E00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E0094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大竹・廿日市市中学校教育研究会技術・家庭科部会</dc:creator>
  <cp:keywords/>
  <dc:description/>
  <cp:lastModifiedBy>博之 木下</cp:lastModifiedBy>
  <cp:revision>4</cp:revision>
  <dcterms:created xsi:type="dcterms:W3CDTF">2024-10-25T10:05:00Z</dcterms:created>
  <dcterms:modified xsi:type="dcterms:W3CDTF">2024-10-25T11:25:00Z</dcterms:modified>
</cp:coreProperties>
</file>