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1E0C" w14:textId="159E85D8" w:rsidR="002F5EE3" w:rsidRPr="00F774CA" w:rsidRDefault="002F5EE3" w:rsidP="00F774C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774CA">
        <w:rPr>
          <w:rFonts w:ascii="ＭＳ ゴシック" w:eastAsia="ＭＳ ゴシック" w:hAnsi="ＭＳ ゴシック" w:hint="eastAsia"/>
          <w:sz w:val="36"/>
          <w:szCs w:val="36"/>
        </w:rPr>
        <w:t>作品</w:t>
      </w:r>
      <w:r w:rsidR="0045369B">
        <w:rPr>
          <w:rFonts w:ascii="ＭＳ ゴシック" w:eastAsia="ＭＳ ゴシック" w:hAnsi="ＭＳ ゴシック" w:hint="eastAsia"/>
          <w:sz w:val="36"/>
          <w:szCs w:val="36"/>
        </w:rPr>
        <w:t>審査用</w:t>
      </w:r>
      <w:r w:rsidRPr="00F774CA">
        <w:rPr>
          <w:rFonts w:ascii="ＭＳ ゴシック" w:eastAsia="ＭＳ ゴシック" w:hAnsi="ＭＳ ゴシック" w:hint="eastAsia"/>
          <w:sz w:val="36"/>
          <w:szCs w:val="36"/>
        </w:rPr>
        <w:t>資料</w:t>
      </w:r>
      <w:r w:rsidR="0083175D">
        <w:rPr>
          <w:rFonts w:ascii="ＭＳ ゴシック" w:eastAsia="ＭＳ ゴシック" w:hAnsi="ＭＳ ゴシック" w:hint="eastAsia"/>
          <w:sz w:val="36"/>
          <w:szCs w:val="36"/>
        </w:rPr>
        <w:t>（Ⅰ部門用）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2"/>
        <w:gridCol w:w="1961"/>
        <w:gridCol w:w="1403"/>
        <w:gridCol w:w="1463"/>
        <w:gridCol w:w="3679"/>
      </w:tblGrid>
      <w:tr w:rsidR="00876CDF" w14:paraId="44AA5602" w14:textId="77777777" w:rsidTr="00DF3003">
        <w:trPr>
          <w:trHeight w:val="605"/>
        </w:trPr>
        <w:tc>
          <w:tcPr>
            <w:tcW w:w="1122" w:type="dxa"/>
            <w:vAlign w:val="center"/>
          </w:tcPr>
          <w:p w14:paraId="390184D8" w14:textId="4A077743" w:rsidR="00876CDF" w:rsidRDefault="00876CDF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364" w:type="dxa"/>
            <w:gridSpan w:val="2"/>
            <w:vAlign w:val="center"/>
          </w:tcPr>
          <w:p w14:paraId="4FF9DB49" w14:textId="77777777" w:rsidR="00876CDF" w:rsidRPr="00F774CA" w:rsidRDefault="00876CDF" w:rsidP="0045369B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中学校</w:t>
            </w:r>
          </w:p>
        </w:tc>
        <w:tc>
          <w:tcPr>
            <w:tcW w:w="1463" w:type="dxa"/>
            <w:vAlign w:val="center"/>
          </w:tcPr>
          <w:p w14:paraId="3F5E5E4E" w14:textId="076A2533" w:rsidR="00876CDF" w:rsidRPr="00DF3003" w:rsidRDefault="009445C1" w:rsidP="00DF30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30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授業の題材名</w:t>
            </w:r>
          </w:p>
        </w:tc>
        <w:tc>
          <w:tcPr>
            <w:tcW w:w="3679" w:type="dxa"/>
            <w:vAlign w:val="center"/>
          </w:tcPr>
          <w:p w14:paraId="0B9A9748" w14:textId="05EF7F78" w:rsidR="00876CDF" w:rsidRPr="00F774CA" w:rsidRDefault="00876CDF" w:rsidP="009445C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05AAF" w14:paraId="01453D82" w14:textId="77777777" w:rsidTr="00DF3003">
        <w:trPr>
          <w:trHeight w:val="605"/>
        </w:trPr>
        <w:tc>
          <w:tcPr>
            <w:tcW w:w="1122" w:type="dxa"/>
            <w:vAlign w:val="center"/>
          </w:tcPr>
          <w:p w14:paraId="60C62723" w14:textId="766BD365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年</w:t>
            </w:r>
          </w:p>
        </w:tc>
        <w:tc>
          <w:tcPr>
            <w:tcW w:w="1961" w:type="dxa"/>
            <w:vAlign w:val="center"/>
          </w:tcPr>
          <w:p w14:paraId="6C4A03F3" w14:textId="47EF6186" w:rsidR="002F5EE3" w:rsidRPr="00F774CA" w:rsidRDefault="002F5EE3" w:rsidP="00F774C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6E8680BA" w14:textId="267E4FB7" w:rsidR="002F5EE3" w:rsidRDefault="0045369B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369B" w:rsidRPr="0045369B">
                    <w:rPr>
                      <w:rFonts w:ascii="ＭＳ ゴシック" w:eastAsia="ＭＳ ゴシック" w:hAnsi="ＭＳ ゴシック"/>
                      <w:sz w:val="10"/>
                    </w:rPr>
                    <w:t>ふり</w:t>
                  </w:r>
                </w:rt>
                <w:rubyBase>
                  <w:r w:rsidR="0045369B">
                    <w:rPr>
                      <w:rFonts w:ascii="ＭＳ ゴシック" w:eastAsia="ＭＳ ゴシック" w:hAnsi="ＭＳ ゴシック"/>
                    </w:rPr>
                    <w:t>氏</w:t>
                  </w:r>
                </w:rubyBase>
              </w:ruby>
            </w:r>
            <w:r w:rsidR="002F5EE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369B" w:rsidRPr="0045369B">
                    <w:rPr>
                      <w:rFonts w:ascii="ＭＳ ゴシック" w:eastAsia="ＭＳ ゴシック" w:hAnsi="ＭＳ ゴシック"/>
                      <w:sz w:val="10"/>
                    </w:rPr>
                    <w:t>がな</w:t>
                  </w:r>
                </w:rt>
                <w:rubyBase>
                  <w:r w:rsidR="0045369B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</w:p>
        </w:tc>
        <w:tc>
          <w:tcPr>
            <w:tcW w:w="5142" w:type="dxa"/>
            <w:gridSpan w:val="2"/>
            <w:vAlign w:val="center"/>
          </w:tcPr>
          <w:p w14:paraId="2CD84E6C" w14:textId="457D2DFE" w:rsidR="002F5EE3" w:rsidRPr="00F774CA" w:rsidRDefault="002F5EE3" w:rsidP="00F774C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535A" w14:paraId="3D7873C6" w14:textId="77777777" w:rsidTr="00DF3003">
        <w:trPr>
          <w:trHeight w:val="488"/>
        </w:trPr>
        <w:tc>
          <w:tcPr>
            <w:tcW w:w="1122" w:type="dxa"/>
            <w:vMerge w:val="restart"/>
            <w:vAlign w:val="center"/>
          </w:tcPr>
          <w:p w14:paraId="2D5B1E5F" w14:textId="79EE2DE5" w:rsidR="00D4535A" w:rsidRDefault="00D4535A" w:rsidP="00D4535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生活の中から見いだした課題</w:t>
            </w:r>
          </w:p>
        </w:tc>
        <w:tc>
          <w:tcPr>
            <w:tcW w:w="3364" w:type="dxa"/>
            <w:gridSpan w:val="2"/>
            <w:vMerge w:val="restart"/>
            <w:vAlign w:val="center"/>
          </w:tcPr>
          <w:p w14:paraId="1D304C82" w14:textId="6E5A51B9" w:rsidR="00D4535A" w:rsidRPr="00F774CA" w:rsidRDefault="00D4535A" w:rsidP="00D453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42" w:type="dxa"/>
            <w:gridSpan w:val="2"/>
            <w:vAlign w:val="center"/>
          </w:tcPr>
          <w:p w14:paraId="1BA9002D" w14:textId="58A64C3F" w:rsidR="00D4535A" w:rsidRDefault="00D4535A" w:rsidP="00D4535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作品写真（３枚程度）</w:t>
            </w:r>
          </w:p>
        </w:tc>
      </w:tr>
      <w:tr w:rsidR="00D4535A" w14:paraId="61991F90" w14:textId="77777777" w:rsidTr="003A7A9A">
        <w:trPr>
          <w:trHeight w:val="1415"/>
        </w:trPr>
        <w:tc>
          <w:tcPr>
            <w:tcW w:w="1122" w:type="dxa"/>
            <w:vMerge/>
            <w:vAlign w:val="center"/>
          </w:tcPr>
          <w:p w14:paraId="7270ACB7" w14:textId="77777777" w:rsidR="00D4535A" w:rsidRDefault="00D4535A" w:rsidP="00D453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4" w:type="dxa"/>
            <w:gridSpan w:val="2"/>
            <w:vMerge/>
          </w:tcPr>
          <w:p w14:paraId="679EE84E" w14:textId="77777777" w:rsidR="00D4535A" w:rsidRPr="00F774CA" w:rsidRDefault="00D4535A" w:rsidP="00D453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42" w:type="dxa"/>
            <w:gridSpan w:val="2"/>
            <w:vMerge w:val="restart"/>
            <w:vAlign w:val="center"/>
          </w:tcPr>
          <w:p w14:paraId="5642F40B" w14:textId="4D79E9AA" w:rsidR="00D4535A" w:rsidRDefault="00D4535A" w:rsidP="00D453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4535A" w14:paraId="09EB9F99" w14:textId="77777777" w:rsidTr="00DF3003">
        <w:trPr>
          <w:trHeight w:val="1883"/>
        </w:trPr>
        <w:tc>
          <w:tcPr>
            <w:tcW w:w="1122" w:type="dxa"/>
            <w:vAlign w:val="center"/>
          </w:tcPr>
          <w:p w14:paraId="58556783" w14:textId="05633B9C" w:rsidR="00D4535A" w:rsidRDefault="00D4535A" w:rsidP="00D4535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設定した課題</w:t>
            </w:r>
          </w:p>
        </w:tc>
        <w:tc>
          <w:tcPr>
            <w:tcW w:w="3364" w:type="dxa"/>
            <w:gridSpan w:val="2"/>
            <w:vAlign w:val="center"/>
          </w:tcPr>
          <w:p w14:paraId="49218D97" w14:textId="258449D4" w:rsidR="00D4535A" w:rsidRPr="00F774CA" w:rsidRDefault="00D4535A" w:rsidP="00D4535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42" w:type="dxa"/>
            <w:gridSpan w:val="2"/>
            <w:vMerge/>
          </w:tcPr>
          <w:p w14:paraId="5F70EAC6" w14:textId="021DB7D1" w:rsidR="00D4535A" w:rsidRDefault="00D4535A" w:rsidP="00D4535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535A" w14:paraId="1550AD1E" w14:textId="77777777" w:rsidTr="00DF3003">
        <w:trPr>
          <w:trHeight w:val="1208"/>
        </w:trPr>
        <w:tc>
          <w:tcPr>
            <w:tcW w:w="1122" w:type="dxa"/>
            <w:vAlign w:val="center"/>
          </w:tcPr>
          <w:p w14:paraId="1E274152" w14:textId="241FD168" w:rsidR="00D4535A" w:rsidRPr="00F774CA" w:rsidRDefault="00D4535A" w:rsidP="00DF300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作品名</w:t>
            </w:r>
          </w:p>
        </w:tc>
        <w:tc>
          <w:tcPr>
            <w:tcW w:w="3364" w:type="dxa"/>
            <w:gridSpan w:val="2"/>
            <w:vAlign w:val="center"/>
          </w:tcPr>
          <w:p w14:paraId="79DC5BB1" w14:textId="76959D64" w:rsidR="00D4535A" w:rsidRPr="00F774CA" w:rsidRDefault="00D4535A" w:rsidP="00D4535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42" w:type="dxa"/>
            <w:gridSpan w:val="2"/>
            <w:vMerge/>
          </w:tcPr>
          <w:p w14:paraId="15B67FC7" w14:textId="77777777" w:rsidR="00D4535A" w:rsidRPr="002F5EE3" w:rsidRDefault="00D4535A" w:rsidP="00D4535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535A" w14:paraId="70838D8E" w14:textId="77777777" w:rsidTr="00DF3003">
        <w:trPr>
          <w:trHeight w:val="1645"/>
        </w:trPr>
        <w:tc>
          <w:tcPr>
            <w:tcW w:w="1122" w:type="dxa"/>
            <w:vAlign w:val="center"/>
          </w:tcPr>
          <w:p w14:paraId="53C2C07E" w14:textId="4CC9CDBB" w:rsidR="00D4535A" w:rsidRDefault="00D4535A" w:rsidP="00D453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使用材料</w:t>
            </w:r>
          </w:p>
        </w:tc>
        <w:tc>
          <w:tcPr>
            <w:tcW w:w="3364" w:type="dxa"/>
            <w:gridSpan w:val="2"/>
            <w:vAlign w:val="center"/>
          </w:tcPr>
          <w:p w14:paraId="05E10106" w14:textId="67020690" w:rsidR="00D4535A" w:rsidRPr="00211705" w:rsidRDefault="00D4535A" w:rsidP="00D4535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42" w:type="dxa"/>
            <w:gridSpan w:val="2"/>
            <w:vMerge/>
          </w:tcPr>
          <w:p w14:paraId="23F10618" w14:textId="77777777" w:rsidR="00D4535A" w:rsidRPr="002F5EE3" w:rsidRDefault="00D4535A" w:rsidP="00D4535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535A" w14:paraId="671D01EE" w14:textId="77777777" w:rsidTr="00DF3003">
        <w:trPr>
          <w:trHeight w:val="5288"/>
        </w:trPr>
        <w:tc>
          <w:tcPr>
            <w:tcW w:w="1122" w:type="dxa"/>
            <w:vAlign w:val="center"/>
          </w:tcPr>
          <w:p w14:paraId="6545522D" w14:textId="15A213C8" w:rsidR="00D4535A" w:rsidRDefault="00D4535A" w:rsidP="00D453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作品の工夫したところ、評価・改善するところ</w:t>
            </w:r>
          </w:p>
        </w:tc>
        <w:tc>
          <w:tcPr>
            <w:tcW w:w="3364" w:type="dxa"/>
            <w:gridSpan w:val="2"/>
            <w:vAlign w:val="center"/>
          </w:tcPr>
          <w:p w14:paraId="01DA8267" w14:textId="7B57758B" w:rsidR="00D4535A" w:rsidRDefault="00D4535A" w:rsidP="00D4535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42" w:type="dxa"/>
            <w:gridSpan w:val="2"/>
            <w:vMerge/>
          </w:tcPr>
          <w:p w14:paraId="36C96463" w14:textId="77777777" w:rsidR="00D4535A" w:rsidRPr="002F5EE3" w:rsidRDefault="00D4535A" w:rsidP="00D4535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B9388C" w14:textId="3425468E" w:rsidR="002F5EE3" w:rsidRPr="00F774CA" w:rsidRDefault="002F5EE3">
      <w:pPr>
        <w:rPr>
          <w:rFonts w:ascii="ＭＳ ゴシック" w:eastAsia="ＭＳ ゴシック" w:hAnsi="ＭＳ ゴシック"/>
        </w:rPr>
      </w:pPr>
    </w:p>
    <w:sectPr w:rsidR="002F5EE3" w:rsidRPr="00F774CA" w:rsidSect="00BF3F9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FC71" w14:textId="77777777" w:rsidR="006A4B82" w:rsidRDefault="006A4B82" w:rsidP="00FE65B5">
      <w:r>
        <w:separator/>
      </w:r>
    </w:p>
  </w:endnote>
  <w:endnote w:type="continuationSeparator" w:id="0">
    <w:p w14:paraId="4521DAAE" w14:textId="77777777" w:rsidR="006A4B82" w:rsidRDefault="006A4B82" w:rsidP="00FE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DCD8" w14:textId="77777777" w:rsidR="006A4B82" w:rsidRDefault="006A4B82" w:rsidP="00FE65B5">
      <w:r>
        <w:separator/>
      </w:r>
    </w:p>
  </w:footnote>
  <w:footnote w:type="continuationSeparator" w:id="0">
    <w:p w14:paraId="1818EBE9" w14:textId="77777777" w:rsidR="006A4B82" w:rsidRDefault="006A4B82" w:rsidP="00FE6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E3"/>
    <w:rsid w:val="001D70A5"/>
    <w:rsid w:val="00205AAF"/>
    <w:rsid w:val="00211705"/>
    <w:rsid w:val="002D1B84"/>
    <w:rsid w:val="002F5EE3"/>
    <w:rsid w:val="003A7A9A"/>
    <w:rsid w:val="003F3EA5"/>
    <w:rsid w:val="0045369B"/>
    <w:rsid w:val="00585607"/>
    <w:rsid w:val="005D7A0E"/>
    <w:rsid w:val="00627DC3"/>
    <w:rsid w:val="006A4B82"/>
    <w:rsid w:val="0078006C"/>
    <w:rsid w:val="0083175D"/>
    <w:rsid w:val="00876CDF"/>
    <w:rsid w:val="009306FA"/>
    <w:rsid w:val="009445C1"/>
    <w:rsid w:val="00995956"/>
    <w:rsid w:val="00AA4479"/>
    <w:rsid w:val="00BF3F9E"/>
    <w:rsid w:val="00CB1A92"/>
    <w:rsid w:val="00D4535A"/>
    <w:rsid w:val="00D460A2"/>
    <w:rsid w:val="00DF3003"/>
    <w:rsid w:val="00F774CA"/>
    <w:rsid w:val="00FA023E"/>
    <w:rsid w:val="00FA289C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D40E8C"/>
  <w15:chartTrackingRefBased/>
  <w15:docId w15:val="{F0068DEB-1412-4D7E-BD73-0A315245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5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5B5"/>
  </w:style>
  <w:style w:type="paragraph" w:styleId="a6">
    <w:name w:val="footer"/>
    <w:basedOn w:val="a"/>
    <w:link w:val="a7"/>
    <w:uiPriority w:val="99"/>
    <w:unhideWhenUsed/>
    <w:rsid w:val="00FE6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小野原　雅啓</dc:creator>
  <cp:keywords/>
  <dc:description/>
  <cp:lastModifiedBy>オノハラ　マサヒロ</cp:lastModifiedBy>
  <cp:revision>9</cp:revision>
  <dcterms:created xsi:type="dcterms:W3CDTF">2025-06-23T01:00:00Z</dcterms:created>
  <dcterms:modified xsi:type="dcterms:W3CDTF">2026-05-28T07:15:00Z</dcterms:modified>
</cp:coreProperties>
</file>