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E58A" w14:textId="77777777" w:rsidR="002A71CE" w:rsidRDefault="002A71CE">
      <w:pPr>
        <w:adjustRightInd/>
        <w:spacing w:line="352" w:lineRule="exact"/>
        <w:jc w:val="center"/>
        <w:rPr>
          <w:sz w:val="30"/>
          <w:szCs w:val="30"/>
        </w:rPr>
      </w:pPr>
    </w:p>
    <w:p w14:paraId="1D388BCB" w14:textId="27B5AEB4" w:rsidR="00D21A46" w:rsidRPr="00D21A46" w:rsidRDefault="00E029CB" w:rsidP="00D21A4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924868">
        <w:rPr>
          <w:rFonts w:hint="eastAsia"/>
          <w:sz w:val="28"/>
          <w:szCs w:val="28"/>
        </w:rPr>
        <w:t>２０</w:t>
      </w:r>
      <w:r w:rsidR="00D21A46" w:rsidRPr="00D21A46">
        <w:rPr>
          <w:rFonts w:hint="eastAsia"/>
          <w:sz w:val="28"/>
          <w:szCs w:val="28"/>
        </w:rPr>
        <w:t>回創造ものづくり教育フェア宮崎県中学生大会</w:t>
      </w:r>
    </w:p>
    <w:p w14:paraId="1D57A81D" w14:textId="77777777" w:rsidR="005D6A99" w:rsidRPr="00D21A46" w:rsidRDefault="00D21A46" w:rsidP="00D21A46">
      <w:pPr>
        <w:adjustRightInd/>
        <w:spacing w:line="352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D21A46">
        <w:rPr>
          <w:rFonts w:hint="eastAsia"/>
          <w:spacing w:val="4"/>
          <w:sz w:val="28"/>
          <w:szCs w:val="28"/>
        </w:rPr>
        <w:t>（アイデアロボットコンテスト部門）</w:t>
      </w:r>
    </w:p>
    <w:p w14:paraId="46D9314F" w14:textId="77777777" w:rsidR="005D6A99" w:rsidRDefault="005D6A99">
      <w:pPr>
        <w:adjustRightInd/>
        <w:spacing w:line="262" w:lineRule="exact"/>
        <w:jc w:val="center"/>
        <w:rPr>
          <w:rFonts w:hAnsi="Times New Roman" w:cs="Times New Roman"/>
          <w:spacing w:val="2"/>
        </w:rPr>
      </w:pPr>
    </w:p>
    <w:p w14:paraId="15457633" w14:textId="77777777" w:rsidR="005D6A99" w:rsidRDefault="005D6A99">
      <w:pPr>
        <w:adjustRightInd/>
        <w:spacing w:line="45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参　加　応　諾　書</w:t>
      </w:r>
    </w:p>
    <w:p w14:paraId="24D4357B" w14:textId="77777777" w:rsidR="005D6A99" w:rsidRDefault="005D6A99">
      <w:pPr>
        <w:adjustRightInd/>
        <w:spacing w:line="130" w:lineRule="exact"/>
        <w:rPr>
          <w:rFonts w:hAnsi="Times New Roman" w:cs="Times New Roman"/>
          <w:spacing w:val="2"/>
        </w:rPr>
      </w:pPr>
    </w:p>
    <w:p w14:paraId="7C1476F0" w14:textId="77777777" w:rsidR="005D6A99" w:rsidRDefault="005D6A99">
      <w:pPr>
        <w:adjustRightInd/>
        <w:spacing w:line="262" w:lineRule="exact"/>
        <w:rPr>
          <w:rFonts w:hAnsi="Times New Roman" w:cs="Times New Roman"/>
          <w:spacing w:val="2"/>
        </w:rPr>
      </w:pPr>
    </w:p>
    <w:p w14:paraId="3823CB6D" w14:textId="77777777" w:rsidR="005D6A99" w:rsidRDefault="005D6A9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CE2007">
        <w:rPr>
          <w:rFonts w:hint="eastAsia"/>
        </w:rPr>
        <w:t>宮崎県</w:t>
      </w:r>
      <w:r>
        <w:rPr>
          <w:rFonts w:hint="eastAsia"/>
        </w:rPr>
        <w:t>中学校</w:t>
      </w:r>
      <w:r w:rsidR="00D11006">
        <w:rPr>
          <w:rFonts w:hint="eastAsia"/>
        </w:rPr>
        <w:t>教育研究会</w:t>
      </w:r>
      <w:r>
        <w:rPr>
          <w:rFonts w:hint="eastAsia"/>
        </w:rPr>
        <w:t>技術・家庭科</w:t>
      </w:r>
      <w:r w:rsidR="00D11006">
        <w:rPr>
          <w:rFonts w:hint="eastAsia"/>
        </w:rPr>
        <w:t>部</w:t>
      </w:r>
      <w:r>
        <w:rPr>
          <w:rFonts w:hint="eastAsia"/>
        </w:rPr>
        <w:t>会</w:t>
      </w:r>
    </w:p>
    <w:p w14:paraId="503FE059" w14:textId="1E646688" w:rsidR="005D6A99" w:rsidRDefault="005D6A9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会　長　　　</w:t>
      </w:r>
      <w:r w:rsidR="00924868">
        <w:rPr>
          <w:rFonts w:hint="eastAsia"/>
        </w:rPr>
        <w:t>塩月</w:t>
      </w:r>
      <w:r w:rsidR="00390041">
        <w:rPr>
          <w:rFonts w:hint="eastAsia"/>
        </w:rPr>
        <w:t xml:space="preserve">　</w:t>
      </w:r>
      <w:r w:rsidR="00924868">
        <w:rPr>
          <w:rFonts w:ascii="Arial Baltic" w:hAnsi="Arial Baltic" w:cs="Arial Baltic"/>
          <w:color w:val="333333"/>
          <w:shd w:val="clear" w:color="auto" w:fill="FFFFFF"/>
        </w:rPr>
        <w:t>和德</w:t>
      </w:r>
      <w:r w:rsidR="00D11006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3D8EA8AC" w14:textId="77777777" w:rsidR="005D6A99" w:rsidRPr="00D11006" w:rsidRDefault="005D6A99">
      <w:pPr>
        <w:adjustRightInd/>
        <w:spacing w:line="174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3642"/>
        <w:gridCol w:w="1070"/>
        <w:gridCol w:w="1285"/>
        <w:gridCol w:w="857"/>
        <w:gridCol w:w="1499"/>
      </w:tblGrid>
      <w:tr w:rsidR="005D6A99" w14:paraId="70ACD047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9AF5E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F97DAB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6DEC5" w14:textId="77777777" w:rsidR="005D6A99" w:rsidRPr="00963741" w:rsidRDefault="005D6A99" w:rsidP="00963741"/>
        </w:tc>
      </w:tr>
      <w:tr w:rsidR="005D6A99" w14:paraId="164DB96A" w14:textId="77777777"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F3425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404F20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2856BD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6E9481E0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53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759D2" w14:textId="77777777" w:rsidR="005D6A99" w:rsidRPr="00963741" w:rsidRDefault="005D6A99" w:rsidP="00963741"/>
        </w:tc>
      </w:tr>
      <w:tr w:rsidR="005D6A99" w14:paraId="1096655A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ECF1B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EC101C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2B8B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E54DAC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4E1AFBB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1F504E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学年</w:t>
            </w:r>
          </w:p>
          <w:p w14:paraId="0958A31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87592A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870C3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EBAE9B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</w:p>
        </w:tc>
      </w:tr>
      <w:tr w:rsidR="005D6A99" w14:paraId="5A6DC4E5" w14:textId="77777777">
        <w:trPr>
          <w:trHeight w:val="196"/>
        </w:trPr>
        <w:tc>
          <w:tcPr>
            <w:tcW w:w="107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AD6AE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CAB8C3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1EEBE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徒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774BE4CF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97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5E3BF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4EDB3F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3DD6F4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6C2B06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9BB83F6" w14:textId="77777777" w:rsidR="005D6A99" w:rsidRDefault="005D6A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9C234BA" w14:textId="77777777" w:rsidR="005D6A99" w:rsidRDefault="005D6A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D6A99" w14:paraId="7323C7B0" w14:textId="77777777">
        <w:tc>
          <w:tcPr>
            <w:tcW w:w="1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772A9" w14:textId="77777777" w:rsidR="005D6A99" w:rsidRDefault="005D6A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9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6A5B2" w14:textId="77777777" w:rsidR="005D6A99" w:rsidRDefault="005D6A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0EF7183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E26BE1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性別</w:t>
            </w:r>
          </w:p>
          <w:p w14:paraId="455186E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3B148F9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49585E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CFD4CE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D6A99" w14:paraId="0ED23493" w14:textId="77777777">
        <w:trPr>
          <w:trHeight w:val="257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0978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B137B6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B300A9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2D0811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749B689D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09333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署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  <w:p w14:paraId="40FE9946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4AF989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3ADDA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4136B3" w14:textId="2B467CB1" w:rsidR="005D6A99" w:rsidRDefault="002E4BBA" w:rsidP="00D21A4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24868">
              <w:rPr>
                <w:rFonts w:hint="eastAsia"/>
                <w:sz w:val="18"/>
                <w:szCs w:val="18"/>
              </w:rPr>
              <w:t>令和元</w:t>
            </w:r>
            <w:r>
              <w:rPr>
                <w:rFonts w:hint="eastAsia"/>
                <w:sz w:val="18"/>
                <w:szCs w:val="18"/>
              </w:rPr>
              <w:t>年１</w:t>
            </w:r>
            <w:r w:rsidR="00390041">
              <w:rPr>
                <w:rFonts w:hint="eastAsia"/>
                <w:sz w:val="18"/>
                <w:szCs w:val="18"/>
              </w:rPr>
              <w:t>１月</w:t>
            </w:r>
            <w:r w:rsidR="00924868">
              <w:rPr>
                <w:rFonts w:hint="eastAsia"/>
                <w:sz w:val="18"/>
                <w:szCs w:val="18"/>
              </w:rPr>
              <w:t>９</w:t>
            </w:r>
            <w:r w:rsidR="00D11006">
              <w:rPr>
                <w:rFonts w:hint="eastAsia"/>
                <w:sz w:val="18"/>
                <w:szCs w:val="18"/>
              </w:rPr>
              <w:t>日（土</w:t>
            </w:r>
            <w:r w:rsidR="005D6A99">
              <w:rPr>
                <w:rFonts w:hint="eastAsia"/>
                <w:sz w:val="18"/>
                <w:szCs w:val="18"/>
              </w:rPr>
              <w:t>）に</w:t>
            </w:r>
            <w:r w:rsidR="00924868">
              <w:rPr>
                <w:rFonts w:hint="eastAsia"/>
                <w:sz w:val="18"/>
                <w:szCs w:val="18"/>
              </w:rPr>
              <w:t>都城市</w:t>
            </w:r>
            <w:r w:rsidR="00DD731E">
              <w:rPr>
                <w:rFonts w:hint="eastAsia"/>
                <w:sz w:val="18"/>
                <w:szCs w:val="18"/>
              </w:rPr>
              <w:t>立</w:t>
            </w:r>
            <w:r w:rsidR="00924868">
              <w:rPr>
                <w:rFonts w:hint="eastAsia"/>
                <w:sz w:val="18"/>
                <w:szCs w:val="18"/>
              </w:rPr>
              <w:t>五十市</w:t>
            </w:r>
            <w:r w:rsidR="00D11006">
              <w:rPr>
                <w:rFonts w:hint="eastAsia"/>
                <w:sz w:val="18"/>
                <w:szCs w:val="18"/>
              </w:rPr>
              <w:t>中学校で開催される</w:t>
            </w:r>
            <w:r w:rsidR="00E029CB">
              <w:rPr>
                <w:rFonts w:hint="eastAsia"/>
                <w:sz w:val="18"/>
                <w:szCs w:val="18"/>
              </w:rPr>
              <w:t>第</w:t>
            </w:r>
            <w:r w:rsidR="00924868">
              <w:rPr>
                <w:rFonts w:hint="eastAsia"/>
                <w:sz w:val="18"/>
                <w:szCs w:val="18"/>
              </w:rPr>
              <w:t>２０</w:t>
            </w:r>
            <w:r w:rsidR="00D21A46" w:rsidRPr="00D21A46">
              <w:rPr>
                <w:rFonts w:hint="eastAsia"/>
                <w:sz w:val="18"/>
                <w:szCs w:val="18"/>
              </w:rPr>
              <w:t>回創造ものづくり教育フェア宮崎県中学生大会（アイデアロボットコンテスト部門</w:t>
            </w:r>
            <w:r w:rsidR="00D21A46" w:rsidRPr="00D21A46">
              <w:rPr>
                <w:sz w:val="18"/>
                <w:szCs w:val="18"/>
              </w:rPr>
              <w:t>）</w:t>
            </w:r>
            <w:r w:rsidR="005D6A99">
              <w:rPr>
                <w:rFonts w:hint="eastAsia"/>
                <w:sz w:val="18"/>
                <w:szCs w:val="18"/>
              </w:rPr>
              <w:t>に参加</w:t>
            </w:r>
            <w:r w:rsidR="00D11006">
              <w:rPr>
                <w:rFonts w:hint="eastAsia"/>
                <w:sz w:val="18"/>
                <w:szCs w:val="18"/>
              </w:rPr>
              <w:t>することを承諾します。また，大会中の競技の様子や出場者名が宮崎県</w:t>
            </w:r>
            <w:r w:rsidR="005D6A99">
              <w:rPr>
                <w:rFonts w:hint="eastAsia"/>
                <w:sz w:val="18"/>
                <w:szCs w:val="18"/>
              </w:rPr>
              <w:t>中学校</w:t>
            </w:r>
            <w:r w:rsidR="00D11006">
              <w:rPr>
                <w:rFonts w:hint="eastAsia"/>
                <w:sz w:val="18"/>
                <w:szCs w:val="18"/>
              </w:rPr>
              <w:t>教育研究会</w:t>
            </w:r>
            <w:r w:rsidR="005D6A99">
              <w:rPr>
                <w:rFonts w:hint="eastAsia"/>
                <w:sz w:val="18"/>
                <w:szCs w:val="18"/>
              </w:rPr>
              <w:t>技術・家庭科</w:t>
            </w:r>
            <w:r w:rsidR="00D11006">
              <w:rPr>
                <w:rFonts w:hint="eastAsia"/>
                <w:sz w:val="18"/>
                <w:szCs w:val="18"/>
              </w:rPr>
              <w:t>部会</w:t>
            </w:r>
            <w:r w:rsidR="005D6A99">
              <w:rPr>
                <w:rFonts w:hint="eastAsia"/>
                <w:sz w:val="18"/>
                <w:szCs w:val="18"/>
              </w:rPr>
              <w:t>Ｗｅｂや九州各県</w:t>
            </w:r>
            <w:r w:rsidR="00D11006">
              <w:rPr>
                <w:rFonts w:hint="eastAsia"/>
                <w:sz w:val="18"/>
                <w:szCs w:val="18"/>
              </w:rPr>
              <w:t>等</w:t>
            </w:r>
            <w:r w:rsidR="005D6A99">
              <w:rPr>
                <w:rFonts w:hint="eastAsia"/>
                <w:sz w:val="18"/>
                <w:szCs w:val="18"/>
              </w:rPr>
              <w:t>で運営されているロボットコンテスト関連Ｗｅｂに掲載されたり，報道機関に資料提供されることを承諾します。</w:t>
            </w:r>
          </w:p>
          <w:p w14:paraId="2ADC4BD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5656A3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469BC1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保護者名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印</w:t>
            </w:r>
          </w:p>
        </w:tc>
      </w:tr>
      <w:tr w:rsidR="005D6A99" w14:paraId="2A8EFF21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7AFD0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0922F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学校住所</w:t>
            </w:r>
          </w:p>
          <w:p w14:paraId="53D4E3D3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34EBD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7ACC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 w:rsidR="00063FE2">
              <w:rPr>
                <w:rFonts w:hint="eastAsia"/>
              </w:rPr>
              <w:t xml:space="preserve">　</w:t>
            </w:r>
          </w:p>
          <w:p w14:paraId="4EBC5829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D6A99" w14:paraId="34F0801B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E4D7C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4F663D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</w:t>
            </w:r>
            <w:r>
              <w:t>TEL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203FB" w14:textId="77777777" w:rsidR="005D6A99" w:rsidRDefault="005D6A99" w:rsidP="00D110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F9B83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6DB6A5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</w:t>
            </w:r>
            <w:r>
              <w:t>FAX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4D1C6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D6A99" w14:paraId="523F66BB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F6A39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4ABB17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8258A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C50436" w14:textId="77777777" w:rsidR="005D6A99" w:rsidRDefault="005D6A99" w:rsidP="00D1100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D6A99" w14:paraId="5DAFEAE3" w14:textId="77777777"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4E8FA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7A9EE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2DF255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担当教諭</w:t>
            </w:r>
          </w:p>
          <w:p w14:paraId="19B6837E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5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F3FBC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9CC34C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FD16B3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5C8D92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0D2DFEE" w14:textId="77777777" w:rsidR="000A242A" w:rsidRDefault="005D6A99">
      <w:pPr>
        <w:adjustRightInd/>
        <w:spacing w:line="262" w:lineRule="exact"/>
      </w:pPr>
      <w:r>
        <w:rPr>
          <w:rFonts w:hint="eastAsia"/>
        </w:rPr>
        <w:t xml:space="preserve">　</w:t>
      </w:r>
    </w:p>
    <w:p w14:paraId="74E582A7" w14:textId="77777777" w:rsidR="005D6A99" w:rsidRDefault="005D6A99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hint="eastAsia"/>
        </w:rPr>
        <w:t>※承諾書は出場する生徒全員分を</w:t>
      </w:r>
      <w:r w:rsidR="00D21A46">
        <w:rPr>
          <w:rFonts w:hint="eastAsia"/>
        </w:rPr>
        <w:t>大会当日に</w:t>
      </w:r>
      <w:r>
        <w:rPr>
          <w:rFonts w:hint="eastAsia"/>
        </w:rPr>
        <w:t>提出して下さい。不足分はコピーをお願いします。</w:t>
      </w:r>
    </w:p>
    <w:p w14:paraId="23D22EAA" w14:textId="77777777" w:rsidR="000A242A" w:rsidRDefault="000A242A">
      <w:pPr>
        <w:adjustRightInd/>
        <w:spacing w:line="262" w:lineRule="exact"/>
      </w:pPr>
    </w:p>
    <w:p w14:paraId="5154FC1C" w14:textId="77777777" w:rsidR="005D6A99" w:rsidRDefault="00D21A46">
      <w:pPr>
        <w:adjustRightInd/>
        <w:spacing w:line="26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※問合せ</w:t>
      </w:r>
      <w:r w:rsidR="005D6A99">
        <w:rPr>
          <w:rFonts w:hint="eastAsia"/>
        </w:rPr>
        <w:t>先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5D6A99" w14:paraId="6C264530" w14:textId="77777777">
        <w:tc>
          <w:tcPr>
            <w:tcW w:w="9423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44589B88" w14:textId="77777777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ロボコン運営事務局</w:t>
            </w:r>
            <w:r>
              <w:rPr>
                <w:rFonts w:hint="eastAsia"/>
              </w:rPr>
              <w:t xml:space="preserve">　</w:t>
            </w:r>
          </w:p>
          <w:p w14:paraId="165396B0" w14:textId="70F21953" w:rsidR="005D6A99" w:rsidRDefault="005D6A9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0A242A">
              <w:rPr>
                <w:rFonts w:hint="eastAsia"/>
              </w:rPr>
              <w:t>〒</w:t>
            </w:r>
            <w:r w:rsidR="000A242A">
              <w:t>88</w:t>
            </w:r>
            <w:r w:rsidR="00924868">
              <w:t>1</w:t>
            </w:r>
            <w:r w:rsidR="000A242A">
              <w:t>-</w:t>
            </w:r>
            <w:r w:rsidR="00DD731E">
              <w:rPr>
                <w:rFonts w:hint="eastAsia"/>
              </w:rPr>
              <w:t>000</w:t>
            </w:r>
            <w:r w:rsidR="00924868">
              <w:t>3</w:t>
            </w:r>
            <w:r w:rsidR="000A242A">
              <w:t xml:space="preserve">　</w:t>
            </w:r>
            <w:r w:rsidR="00924868">
              <w:rPr>
                <w:rFonts w:hint="eastAsia"/>
              </w:rPr>
              <w:t>西都市大字右松</w:t>
            </w:r>
            <w:r w:rsidR="00DD731E">
              <w:rPr>
                <w:rFonts w:hint="eastAsia"/>
              </w:rPr>
              <w:t>２</w:t>
            </w:r>
            <w:r w:rsidR="00924868">
              <w:rPr>
                <w:rFonts w:hint="eastAsia"/>
              </w:rPr>
              <w:t>５３</w:t>
            </w:r>
            <w:r w:rsidR="00DD731E">
              <w:rPr>
                <w:rFonts w:hint="eastAsia"/>
              </w:rPr>
              <w:t>４</w:t>
            </w:r>
            <w:r w:rsidR="000A242A">
              <w:t xml:space="preserve">　　</w:t>
            </w:r>
            <w:r w:rsidR="00924868">
              <w:rPr>
                <w:rFonts w:hint="eastAsia"/>
              </w:rPr>
              <w:t>西都市</w:t>
            </w:r>
            <w:r w:rsidR="000A242A">
              <w:t>立</w:t>
            </w:r>
            <w:r w:rsidR="00924868">
              <w:rPr>
                <w:rFonts w:hint="eastAsia"/>
              </w:rPr>
              <w:t>妻</w:t>
            </w:r>
            <w:r w:rsidR="000A242A">
              <w:t xml:space="preserve">中学校　　</w:t>
            </w:r>
            <w:r w:rsidR="00DD731E">
              <w:rPr>
                <w:rFonts w:hint="eastAsia"/>
              </w:rPr>
              <w:t>堀尾　弘明</w:t>
            </w:r>
          </w:p>
          <w:p w14:paraId="1FC88F18" w14:textId="69643EF4" w:rsidR="005D6A99" w:rsidRDefault="005D6A99" w:rsidP="00DD73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 w:rsidR="000A242A">
              <w:t>098</w:t>
            </w:r>
            <w:r w:rsidR="00DD731E">
              <w:rPr>
                <w:rFonts w:hint="eastAsia"/>
              </w:rPr>
              <w:t>3</w:t>
            </w:r>
            <w:r w:rsidR="000A242A">
              <w:t>(</w:t>
            </w:r>
            <w:r w:rsidR="00924868">
              <w:t>4</w:t>
            </w:r>
            <w:r w:rsidR="00DD731E">
              <w:rPr>
                <w:rFonts w:hint="eastAsia"/>
              </w:rPr>
              <w:t>3</w:t>
            </w:r>
            <w:r w:rsidR="000A242A">
              <w:t>)</w:t>
            </w:r>
            <w:r w:rsidR="00924868">
              <w:t>3219</w:t>
            </w:r>
            <w:r w:rsidR="00DD731E">
              <w:rPr>
                <w:rFonts w:hint="eastAsia"/>
              </w:rPr>
              <w:t xml:space="preserve">　　　　FAX　　0983(</w:t>
            </w:r>
            <w:r w:rsidR="00924868">
              <w:t>4</w:t>
            </w:r>
            <w:r w:rsidR="00DD731E">
              <w:rPr>
                <w:rFonts w:hint="eastAsia"/>
              </w:rPr>
              <w:t>3)</w:t>
            </w:r>
            <w:r w:rsidR="00924868">
              <w:t>3220</w:t>
            </w:r>
            <w:bookmarkStart w:id="0" w:name="_GoBack"/>
            <w:bookmarkEnd w:id="0"/>
          </w:p>
        </w:tc>
      </w:tr>
    </w:tbl>
    <w:p w14:paraId="1339287E" w14:textId="77777777" w:rsidR="000A242A" w:rsidRDefault="000A242A" w:rsidP="000A242A">
      <w:pPr>
        <w:overflowPunct/>
        <w:autoSpaceDE w:val="0"/>
        <w:autoSpaceDN w:val="0"/>
        <w:jc w:val="left"/>
        <w:textAlignment w:val="auto"/>
      </w:pPr>
      <w:r>
        <w:tab/>
      </w:r>
    </w:p>
    <w:sectPr w:rsidR="000A242A">
      <w:type w:val="continuous"/>
      <w:pgSz w:w="11906" w:h="16838"/>
      <w:pgMar w:top="1134" w:right="1134" w:bottom="908" w:left="1134" w:header="720" w:footer="720" w:gutter="0"/>
      <w:pgNumType w:start="1"/>
      <w:cols w:space="720"/>
      <w:noEndnote/>
      <w:docGrid w:type="linesAndChars" w:linePitch="26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73F1" w14:textId="77777777" w:rsidR="00B416E6" w:rsidRDefault="00B416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4C77CE" w14:textId="77777777" w:rsidR="00B416E6" w:rsidRDefault="00B416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altic"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DB46" w14:textId="77777777" w:rsidR="00B416E6" w:rsidRDefault="00B416E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D440050" w14:textId="77777777" w:rsidR="00B416E6" w:rsidRDefault="00B416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9"/>
    <w:rsid w:val="00040A98"/>
    <w:rsid w:val="00063FE2"/>
    <w:rsid w:val="000A242A"/>
    <w:rsid w:val="000E576E"/>
    <w:rsid w:val="00293D86"/>
    <w:rsid w:val="002A71CE"/>
    <w:rsid w:val="002E4BBA"/>
    <w:rsid w:val="00390041"/>
    <w:rsid w:val="003E05EB"/>
    <w:rsid w:val="004174CF"/>
    <w:rsid w:val="005D6A99"/>
    <w:rsid w:val="005F3AEF"/>
    <w:rsid w:val="00607E9D"/>
    <w:rsid w:val="00654583"/>
    <w:rsid w:val="006B47B9"/>
    <w:rsid w:val="0075150E"/>
    <w:rsid w:val="00797461"/>
    <w:rsid w:val="007A6B77"/>
    <w:rsid w:val="00802612"/>
    <w:rsid w:val="008478B6"/>
    <w:rsid w:val="00924868"/>
    <w:rsid w:val="00963741"/>
    <w:rsid w:val="00B33645"/>
    <w:rsid w:val="00B416E6"/>
    <w:rsid w:val="00B4246F"/>
    <w:rsid w:val="00BE65C0"/>
    <w:rsid w:val="00CB2CA8"/>
    <w:rsid w:val="00CC46B7"/>
    <w:rsid w:val="00CE2007"/>
    <w:rsid w:val="00D11006"/>
    <w:rsid w:val="00D21A46"/>
    <w:rsid w:val="00DD731E"/>
    <w:rsid w:val="00E029CB"/>
    <w:rsid w:val="00F533A6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2AA613"/>
  <w15:docId w15:val="{A7D2DA19-A6A7-4369-8B34-4442054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1A46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BE65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D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D731E"/>
    <w:rPr>
      <w:rFonts w:ascii="ＭＳ 明朝" w:hAnsi="ＭＳ 明朝" w:cs="ＭＳ 明朝"/>
      <w:sz w:val="21"/>
      <w:szCs w:val="21"/>
    </w:rPr>
  </w:style>
  <w:style w:type="paragraph" w:styleId="a7">
    <w:name w:val="footer"/>
    <w:basedOn w:val="a"/>
    <w:link w:val="a8"/>
    <w:rsid w:val="00DD7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D731E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参加応諾書</vt:lpstr>
      <vt:lpstr>参加応諾書</vt:lpstr>
    </vt:vector>
  </TitlesOfParts>
  <Company>宮崎市教育委員会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参加応諾書</dc:title>
  <dc:creator>Yoshiharu　Komine</dc:creator>
  <cp:lastModifiedBy>大岩本 毅</cp:lastModifiedBy>
  <cp:revision>2</cp:revision>
  <cp:lastPrinted>2008-06-12T01:03:00Z</cp:lastPrinted>
  <dcterms:created xsi:type="dcterms:W3CDTF">2019-10-05T01:34:00Z</dcterms:created>
  <dcterms:modified xsi:type="dcterms:W3CDTF">2019-10-05T01:34:00Z</dcterms:modified>
</cp:coreProperties>
</file>