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83D4" w14:textId="77777777" w:rsidR="006A3541" w:rsidRPr="006A3541" w:rsidRDefault="006D410F" w:rsidP="006A3541">
      <w:pPr>
        <w:autoSpaceDE w:val="0"/>
        <w:autoSpaceDN w:val="0"/>
        <w:adjustRightInd w:val="0"/>
        <w:ind w:firstLineChars="100" w:firstLine="321"/>
        <w:jc w:val="left"/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  <w:bookmarkStart w:id="0" w:name="_Hlk93337050"/>
      <w:r w:rsidRPr="006D410F">
        <w:rPr>
          <w:rFonts w:ascii="ＭＳ ゴシック" w:eastAsia="ＭＳ ゴシック" w:hAnsi="ＭＳ ゴシック" w:cs="Times New Roman" w:hint="eastAsia"/>
          <w:b/>
          <w:kern w:val="0"/>
          <w:sz w:val="32"/>
          <w:szCs w:val="20"/>
        </w:rPr>
        <w:t>原稿作成上の留意点</w:t>
      </w:r>
    </w:p>
    <w:p w14:paraId="0E8B46B8" w14:textId="77777777" w:rsidR="00277775" w:rsidRPr="00CC2551" w:rsidRDefault="0058521E" w:rsidP="006A3541">
      <w:pPr>
        <w:autoSpaceDE w:val="0"/>
        <w:autoSpaceDN w:val="0"/>
        <w:adjustRightInd w:val="0"/>
        <w:spacing w:line="240" w:lineRule="exact"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  <w:r w:rsidR="0012431B"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(1)</w:t>
      </w:r>
      <w:r w:rsidR="0012431B"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４ページ中，１ページ目は主題・副主題で６行使い，７行目に所属，８行目に学校名・氏名を書く。（罫線の囲みは６行分に含める）１行分空けて，本文は</w:t>
      </w:r>
      <w:r w:rsidR="0012431B" w:rsidRPr="00CC2551">
        <w:rPr>
          <w:rFonts w:ascii="ＭＳ 明朝" w:eastAsia="ＭＳ 明朝" w:hAnsi="ＭＳ 明朝" w:cs="Times New Roman"/>
          <w:kern w:val="0"/>
          <w:sz w:val="20"/>
          <w:szCs w:val="20"/>
        </w:rPr>
        <w:t>10</w:t>
      </w:r>
      <w:r w:rsidR="0012431B"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行目から書き始める。</w:t>
      </w:r>
    </w:p>
    <w:p w14:paraId="1024A723" w14:textId="77777777" w:rsidR="0012431B" w:rsidRDefault="0012431B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(2)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文体は常体「・・・である。」とする。</w:t>
      </w:r>
    </w:p>
    <w:p w14:paraId="692C9638" w14:textId="77777777" w:rsidR="006D410F" w:rsidRDefault="006D410F" w:rsidP="006D410F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(</w:t>
      </w: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3)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図表や写真の挿入など、必要に応じて段組を解除したり、横書きのレイアウトに変更したりするなど</w:t>
      </w:r>
    </w:p>
    <w:p w14:paraId="6E8BDE7F" w14:textId="77777777" w:rsidR="006D410F" w:rsidRDefault="006D410F" w:rsidP="006D410F">
      <w:pPr>
        <w:autoSpaceDE w:val="0"/>
        <w:autoSpaceDN w:val="0"/>
        <w:adjustRightInd w:val="0"/>
        <w:spacing w:line="240" w:lineRule="exact"/>
        <w:ind w:leftChars="200" w:left="4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書式を整えることは可とする。（※字下げについても同様）</w:t>
      </w:r>
    </w:p>
    <w:p w14:paraId="06E3AD85" w14:textId="77777777" w:rsidR="006D410F" w:rsidRPr="00CC2551" w:rsidRDefault="006D410F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Pr="006D410F">
        <w:rPr>
          <w:rFonts w:ascii="ＭＳ 明朝" w:eastAsia="ＭＳ 明朝" w:hAnsi="ＭＳ 明朝" w:cs="Times New Roman" w:hint="eastAsia"/>
          <w:color w:val="FF0000"/>
          <w:kern w:val="0"/>
          <w:sz w:val="22"/>
          <w:szCs w:val="20"/>
        </w:rPr>
        <w:t>※読みやすさ　を優先してよいが、余白・文字数等の基本書式の変更は不可。</w:t>
      </w:r>
    </w:p>
    <w:p w14:paraId="678472B3" w14:textId="77777777" w:rsidR="0012431B" w:rsidRDefault="0012431B" w:rsidP="0012431B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="006D410F">
        <w:rPr>
          <w:rFonts w:ascii="ＭＳ 明朝" w:eastAsia="ＭＳ 明朝" w:hAnsi="ＭＳ 明朝" w:cs="Times New Roman"/>
          <w:kern w:val="0"/>
          <w:sz w:val="20"/>
          <w:szCs w:val="20"/>
        </w:rPr>
        <w:t>4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) 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図，表，写真がある場合は，あらかじめデジタル化して，原稿の中に貼付けておいてください。</w:t>
      </w:r>
    </w:p>
    <w:p w14:paraId="5F311D62" w14:textId="77777777" w:rsidR="0012431B" w:rsidRPr="00CC2551" w:rsidRDefault="0012431B" w:rsidP="0012431B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Pr="006B2C65">
        <w:rPr>
          <w:rFonts w:ascii="ＭＳ 明朝" w:eastAsia="ＭＳ 明朝" w:hAnsi="ＭＳ 明朝" w:cs="Times New Roman" w:hint="eastAsia"/>
          <w:color w:val="FF0000"/>
          <w:kern w:val="0"/>
          <w:sz w:val="20"/>
          <w:szCs w:val="20"/>
        </w:rPr>
        <w:t>図、写真の説明は、下に記載、表</w:t>
      </w:r>
      <w:r>
        <w:rPr>
          <w:rFonts w:ascii="ＭＳ 明朝" w:eastAsia="ＭＳ 明朝" w:hAnsi="ＭＳ 明朝" w:cs="Times New Roman" w:hint="eastAsia"/>
          <w:color w:val="FF0000"/>
          <w:kern w:val="0"/>
          <w:sz w:val="20"/>
          <w:szCs w:val="20"/>
        </w:rPr>
        <w:t>の説明</w:t>
      </w:r>
      <w:r w:rsidRPr="006B2C65">
        <w:rPr>
          <w:rFonts w:ascii="ＭＳ 明朝" w:eastAsia="ＭＳ 明朝" w:hAnsi="ＭＳ 明朝" w:cs="Times New Roman" w:hint="eastAsia"/>
          <w:color w:val="FF0000"/>
          <w:kern w:val="0"/>
          <w:sz w:val="20"/>
          <w:szCs w:val="20"/>
        </w:rPr>
        <w:t>は上に記載</w:t>
      </w:r>
      <w:r>
        <w:rPr>
          <w:rFonts w:ascii="ＭＳ 明朝" w:eastAsia="ＭＳ 明朝" w:hAnsi="ＭＳ 明朝" w:cs="Times New Roman" w:hint="eastAsia"/>
          <w:color w:val="FF0000"/>
          <w:kern w:val="0"/>
          <w:sz w:val="20"/>
          <w:szCs w:val="20"/>
        </w:rPr>
        <w:t>（ＭＳゴシック）</w:t>
      </w:r>
    </w:p>
    <w:p w14:paraId="7A412911" w14:textId="77777777" w:rsidR="0012431B" w:rsidRDefault="0012431B" w:rsidP="0012431B">
      <w:pPr>
        <w:autoSpaceDE w:val="0"/>
        <w:autoSpaceDN w:val="0"/>
        <w:adjustRightInd w:val="0"/>
        <w:spacing w:line="240" w:lineRule="exact"/>
        <w:ind w:leftChars="95" w:left="3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（写真は４枚まで，図や表は自由とする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。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印刷業者に渡すとき、原稿と写真のデータが別の方がよいので、写真データも別にお送り下さい。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</w:p>
    <w:p w14:paraId="30D163AB" w14:textId="77777777" w:rsidR="006A3541" w:rsidRDefault="006A3541" w:rsidP="0012431B">
      <w:pPr>
        <w:autoSpaceDE w:val="0"/>
        <w:autoSpaceDN w:val="0"/>
        <w:adjustRightInd w:val="0"/>
        <w:spacing w:line="240" w:lineRule="exact"/>
        <w:ind w:leftChars="95" w:left="3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表や図を用いる場合、必ず本文中で取り扱うこと</w:t>
      </w:r>
    </w:p>
    <w:p w14:paraId="6BE95F93" w14:textId="77777777" w:rsidR="006A3541" w:rsidRDefault="006A3541" w:rsidP="0012431B">
      <w:pPr>
        <w:autoSpaceDE w:val="0"/>
        <w:autoSpaceDN w:val="0"/>
        <w:adjustRightInd w:val="0"/>
        <w:spacing w:line="240" w:lineRule="exact"/>
        <w:ind w:leftChars="95" w:left="3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(例</w:t>
      </w:r>
      <w:r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「・・・について調査したところ、</w:t>
      </w:r>
      <w:r w:rsidRPr="006A3541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</w:rPr>
        <w:t>表１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のようになった」</w:t>
      </w:r>
    </w:p>
    <w:p w14:paraId="73047D0A" w14:textId="77777777" w:rsidR="006A3541" w:rsidRDefault="006A3541" w:rsidP="0012431B">
      <w:pPr>
        <w:autoSpaceDE w:val="0"/>
        <w:autoSpaceDN w:val="0"/>
        <w:adjustRightInd w:val="0"/>
        <w:spacing w:line="240" w:lineRule="exact"/>
        <w:ind w:leftChars="95" w:left="3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「・・・の製作には特性のジグ(</w:t>
      </w:r>
      <w:r w:rsidRPr="006A3541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</w:rPr>
        <w:t>図２</w:t>
      </w:r>
      <w:r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を用いた。」</w:t>
      </w:r>
    </w:p>
    <w:p w14:paraId="0E3DE58B" w14:textId="77777777" w:rsidR="006A3541" w:rsidRDefault="006A3541" w:rsidP="0012431B">
      <w:pPr>
        <w:autoSpaceDE w:val="0"/>
        <w:autoSpaceDN w:val="0"/>
        <w:adjustRightInd w:val="0"/>
        <w:spacing w:line="240" w:lineRule="exact"/>
        <w:ind w:leftChars="95" w:left="3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本文中の「表１」「図２」のフォントはキャプションのフォント（MSゴシックに合わせる）</w:t>
      </w:r>
    </w:p>
    <w:p w14:paraId="779BB12D" w14:textId="77777777" w:rsidR="006A3541" w:rsidRPr="006A3541" w:rsidRDefault="006A3541" w:rsidP="0012431B">
      <w:pPr>
        <w:autoSpaceDE w:val="0"/>
        <w:autoSpaceDN w:val="0"/>
        <w:adjustRightInd w:val="0"/>
        <w:spacing w:line="240" w:lineRule="exact"/>
        <w:ind w:leftChars="95" w:left="3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2AE90795" w14:textId="77777777" w:rsidR="0012431B" w:rsidRPr="00CC2551" w:rsidRDefault="0012431B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="006D410F">
        <w:rPr>
          <w:rFonts w:ascii="ＭＳ 明朝" w:eastAsia="ＭＳ 明朝" w:hAnsi="ＭＳ 明朝" w:cs="Times New Roman"/>
          <w:kern w:val="0"/>
          <w:sz w:val="20"/>
          <w:szCs w:val="20"/>
        </w:rPr>
        <w:t>5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  <w:u w:val="single"/>
        </w:rPr>
        <w:t xml:space="preserve"> 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  <w:u w:val="single"/>
        </w:rPr>
        <w:t>番号・記号と表題（題目）は，文字を</w:t>
      </w:r>
      <w:r w:rsidRPr="00C54F3B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  <w:u w:val="single"/>
        </w:rPr>
        <w:t>ＭＳゴシック体で太字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  <w:u w:val="single"/>
        </w:rPr>
        <w:t>とする。</w:t>
      </w:r>
    </w:p>
    <w:p w14:paraId="48D498E6" w14:textId="77777777" w:rsidR="0012431B" w:rsidRPr="00CC2551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（番号・記号は１２…，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(1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)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(2)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…，①②…，アイ…，(ｱ)(ｲ)…の順にする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）</w:t>
      </w:r>
    </w:p>
    <w:p w14:paraId="1EFA8B1F" w14:textId="77777777" w:rsidR="0012431B" w:rsidRPr="00CC2551" w:rsidRDefault="0012431B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="006D410F">
        <w:rPr>
          <w:rFonts w:ascii="ＭＳ 明朝" w:eastAsia="ＭＳ 明朝" w:hAnsi="ＭＳ 明朝" w:cs="Times New Roman"/>
          <w:kern w:val="0"/>
          <w:sz w:val="20"/>
          <w:szCs w:val="20"/>
        </w:rPr>
        <w:t>6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１，２，３…の項目は１行分を空けて書き始める。</w:t>
      </w:r>
      <w:r w:rsidRPr="00CC2551">
        <w:rPr>
          <w:rFonts w:ascii="ＭＳ 明朝" w:eastAsia="ＭＳ 明朝" w:hAnsi="ＭＳ 明朝" w:hint="eastAsia"/>
          <w:kern w:val="0"/>
          <w:sz w:val="20"/>
          <w:szCs w:val="20"/>
          <w:u w:val="wave"/>
        </w:rPr>
        <w:t>(1)</w:t>
      </w:r>
      <w:r w:rsidRPr="00CC2551">
        <w:rPr>
          <w:rFonts w:ascii="ＭＳ 明朝" w:eastAsia="ＭＳ 明朝" w:hAnsi="ＭＳ 明朝"/>
          <w:kern w:val="0"/>
          <w:sz w:val="20"/>
          <w:szCs w:val="20"/>
          <w:u w:val="wave"/>
        </w:rPr>
        <w:t>,</w:t>
      </w:r>
      <w:r w:rsidRPr="00CC2551">
        <w:rPr>
          <w:rFonts w:ascii="ＭＳ 明朝" w:eastAsia="ＭＳ 明朝" w:hAnsi="ＭＳ 明朝" w:hint="eastAsia"/>
          <w:kern w:val="0"/>
          <w:sz w:val="20"/>
          <w:szCs w:val="20"/>
          <w:u w:val="wave"/>
        </w:rPr>
        <w:t>①の前は</w:t>
      </w:r>
      <w:r>
        <w:rPr>
          <w:rFonts w:ascii="ＭＳ 明朝" w:eastAsia="ＭＳ 明朝" w:hAnsi="ＭＳ 明朝" w:hint="eastAsia"/>
          <w:kern w:val="0"/>
          <w:sz w:val="20"/>
          <w:szCs w:val="20"/>
          <w:u w:val="wave"/>
        </w:rPr>
        <w:t>１</w:t>
      </w:r>
      <w:r w:rsidRPr="00CC2551">
        <w:rPr>
          <w:rFonts w:ascii="ＭＳ 明朝" w:eastAsia="ＭＳ 明朝" w:hAnsi="ＭＳ 明朝" w:hint="eastAsia"/>
          <w:kern w:val="0"/>
          <w:sz w:val="20"/>
          <w:szCs w:val="20"/>
          <w:u w:val="wave"/>
        </w:rPr>
        <w:t>字分空けない。</w:t>
      </w:r>
    </w:p>
    <w:p w14:paraId="0CB7D664" w14:textId="77777777" w:rsidR="0012431B" w:rsidRPr="00CC2551" w:rsidRDefault="0012431B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="006D410F">
        <w:rPr>
          <w:rFonts w:ascii="ＭＳ 明朝" w:eastAsia="ＭＳ 明朝" w:hAnsi="ＭＳ 明朝" w:cs="Times New Roman"/>
          <w:kern w:val="0"/>
          <w:sz w:val="20"/>
          <w:szCs w:val="20"/>
        </w:rPr>
        <w:t>7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) 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その他の文字はＭＳ明朝体（標準）とし，</w:t>
      </w:r>
      <w:r w:rsidRPr="00CC2551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  <w:r w:rsidRPr="00CC2551">
        <w:rPr>
          <w:rFonts w:ascii="ＭＳ 明朝" w:eastAsia="ＭＳ 明朝" w:hAnsi="ＭＳ 明朝" w:cs="Times New Roman" w:hint="eastAsia"/>
          <w:kern w:val="0"/>
          <w:sz w:val="20"/>
          <w:szCs w:val="20"/>
        </w:rPr>
        <w:t>字体・大きさなどの装飾はしない。</w:t>
      </w:r>
    </w:p>
    <w:p w14:paraId="03A881AA" w14:textId="77777777" w:rsidR="0012431B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CC2551">
        <w:rPr>
          <w:rFonts w:ascii="ＭＳ 明朝" w:eastAsia="ＭＳ 明朝" w:hAnsi="ＭＳ 明朝" w:hint="eastAsia"/>
          <w:kern w:val="0"/>
          <w:sz w:val="20"/>
          <w:szCs w:val="20"/>
        </w:rPr>
        <w:t>・箇条書きは文頭に［・］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CC2551">
        <w:rPr>
          <w:rFonts w:ascii="ＭＳ 明朝" w:eastAsia="ＭＳ 明朝" w:hAnsi="ＭＳ 明朝" w:hint="eastAsia"/>
          <w:kern w:val="0"/>
          <w:sz w:val="20"/>
          <w:szCs w:val="20"/>
        </w:rPr>
        <w:t xml:space="preserve">句読点は［，］［。］を用いる。 </w:t>
      </w:r>
    </w:p>
    <w:p w14:paraId="7283073C" w14:textId="77777777" w:rsidR="006D410F" w:rsidRPr="00CC2551" w:rsidRDefault="006D410F" w:rsidP="006D41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27B976A5" w14:textId="77777777" w:rsidR="0012431B" w:rsidRPr="00B41F73" w:rsidRDefault="0012431B" w:rsidP="006D41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B41F7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　</w:t>
      </w:r>
      <w:r w:rsidRPr="006D410F">
        <w:rPr>
          <w:rFonts w:ascii="ＭＳ ゴシック" w:eastAsia="ＭＳ ゴシック" w:hAnsi="ＭＳ ゴシック" w:cs="Times New Roman" w:hint="eastAsia"/>
          <w:b/>
          <w:kern w:val="0"/>
          <w:sz w:val="32"/>
          <w:szCs w:val="24"/>
        </w:rPr>
        <w:t>提出物</w:t>
      </w:r>
    </w:p>
    <w:p w14:paraId="11095682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(1)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原稿（Ａ４用紙にプリントアウトしたもの。レイアウト確認に必要。）</w:t>
      </w:r>
    </w:p>
    <w:p w14:paraId="2E488667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(2)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原稿データ（</w:t>
      </w:r>
      <w:r w:rsidRPr="00B41F73">
        <w:rPr>
          <w:rFonts w:ascii="ＭＳ 明朝" w:eastAsia="ＭＳ 明朝" w:hAnsi="ＭＳ 明朝" w:cs="Times New Roman"/>
          <w:color w:val="FF0000"/>
          <w:kern w:val="0"/>
          <w:sz w:val="20"/>
          <w:szCs w:val="20"/>
        </w:rPr>
        <w:t xml:space="preserve"> </w:t>
      </w:r>
      <w:r w:rsidRPr="00B41F73">
        <w:rPr>
          <w:rFonts w:ascii="ＭＳ 明朝" w:eastAsia="ＭＳ 明朝" w:hAnsi="ＭＳ 明朝" w:cs="Times New Roman" w:hint="eastAsia"/>
          <w:strike/>
          <w:color w:val="FF0000"/>
          <w:kern w:val="0"/>
          <w:sz w:val="20"/>
          <w:szCs w:val="20"/>
        </w:rPr>
        <w:t>一太郎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，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Word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形式で作成したもの）</w:t>
      </w:r>
    </w:p>
    <w:p w14:paraId="2F58FAB4" w14:textId="77777777" w:rsidR="0012431B" w:rsidRPr="009B3602" w:rsidRDefault="0012431B" w:rsidP="0012431B">
      <w:pPr>
        <w:autoSpaceDE w:val="0"/>
        <w:autoSpaceDN w:val="0"/>
        <w:adjustRightInd w:val="0"/>
        <w:spacing w:line="240" w:lineRule="exact"/>
        <w:ind w:leftChars="100" w:left="210"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9B360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せっかく作成していただいた原稿・データを有効に利用させていただくためにも，以下の点について，留意していただきますようにお願いいたします。</w:t>
      </w:r>
    </w:p>
    <w:p w14:paraId="0396AAB4" w14:textId="77777777" w:rsidR="0012431B" w:rsidRPr="00410DCC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  <w:bdr w:val="single" w:sz="4" w:space="0" w:color="auto"/>
        </w:rPr>
      </w:pPr>
      <w:r w:rsidRPr="00410DCC">
        <w:rPr>
          <w:rFonts w:ascii="ＭＳ 明朝" w:eastAsia="ＭＳ 明朝" w:hAnsi="ＭＳ 明朝" w:cs="Times New Roman" w:hint="eastAsia"/>
          <w:kern w:val="0"/>
          <w:sz w:val="20"/>
          <w:szCs w:val="20"/>
          <w:bdr w:val="single" w:sz="4" w:space="0" w:color="auto"/>
        </w:rPr>
        <w:t>文章，写真，表などのデータについて</w:t>
      </w:r>
    </w:p>
    <w:p w14:paraId="461F70AA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leftChars="95" w:left="599" w:hangingChars="200" w:hanging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①　図，表，写真などがある場合は，あらかじめデジタル化して，原稿の中に貼り付けて保存してください。（写真は４枚まで，図や表は自由です）</w:t>
      </w:r>
    </w:p>
    <w:p w14:paraId="3F320938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・図，表，写真の元データもファイル名を付けて保存してください。</w:t>
      </w:r>
    </w:p>
    <w:p w14:paraId="7D986C8D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leftChars="95" w:left="599" w:hangingChars="200" w:hanging="400"/>
        <w:jc w:val="left"/>
        <w:rPr>
          <w:rFonts w:ascii="ＭＳ 明朝" w:eastAsia="ＭＳ 明朝" w:hAnsi="ＭＳ 明朝" w:cs="Times New Roman"/>
          <w:color w:val="FF0000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②　</w:t>
      </w:r>
      <w:r w:rsidRPr="00B41F73">
        <w:rPr>
          <w:rFonts w:ascii="ＭＳ 明朝" w:eastAsia="ＭＳ 明朝" w:hAnsi="ＭＳ 明朝" w:cs="Times New Roman" w:hint="eastAsia"/>
          <w:color w:val="FF0000"/>
          <w:kern w:val="0"/>
          <w:sz w:val="20"/>
          <w:szCs w:val="20"/>
        </w:rPr>
        <w:t>今回は、メールでの提出で構いません。</w:t>
      </w:r>
    </w:p>
    <w:p w14:paraId="5B895ACD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10DCC">
        <w:rPr>
          <w:rFonts w:ascii="ＭＳ 明朝" w:eastAsia="ＭＳ 明朝" w:hAnsi="ＭＳ 明朝" w:cs="Times New Roman" w:hint="eastAsia"/>
          <w:kern w:val="0"/>
          <w:sz w:val="20"/>
          <w:szCs w:val="20"/>
          <w:bdr w:val="single" w:sz="4" w:space="0" w:color="auto"/>
        </w:rPr>
        <w:t>デジタルカメラ画像について</w:t>
      </w:r>
    </w:p>
    <w:p w14:paraId="3F6D54CC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①　解像度について</w:t>
      </w:r>
    </w:p>
    <w:p w14:paraId="605AE648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leftChars="190" w:left="5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・モノクロ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は100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万画素以上，カラーは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200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万画素以上の解像度のカメラを使用してください。</w:t>
      </w:r>
    </w:p>
    <w:p w14:paraId="1A413FA3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②　保存形式について</w:t>
      </w:r>
    </w:p>
    <w:p w14:paraId="5432FDC5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・［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jpg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］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形式で保存してください。</w:t>
      </w:r>
    </w:p>
    <w:p w14:paraId="433E5931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※印刷の場合は，きめが細かいため，荒い画像で保存するとモザイク状態となってしまいます。</w:t>
      </w:r>
    </w:p>
    <w:p w14:paraId="49F0727C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leftChars="190" w:left="599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※ホームページから採った画像（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gif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jpg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）で，サイズが小さいものは印刷品質が劣化するため</w:t>
      </w:r>
    </w:p>
    <w:p w14:paraId="2864D60A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leftChars="281" w:left="59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使用できません。</w:t>
      </w:r>
    </w:p>
    <w:p w14:paraId="3F74130D" w14:textId="77777777" w:rsidR="0012431B" w:rsidRPr="00410DCC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  <w:bdr w:val="single" w:sz="4" w:space="0" w:color="auto"/>
        </w:rPr>
      </w:pPr>
      <w:r w:rsidRPr="00410DCC">
        <w:rPr>
          <w:rFonts w:ascii="ＭＳ 明朝" w:eastAsia="ＭＳ 明朝" w:hAnsi="ＭＳ 明朝" w:cs="Times New Roman" w:hint="eastAsia"/>
          <w:kern w:val="0"/>
          <w:sz w:val="20"/>
          <w:szCs w:val="20"/>
          <w:bdr w:val="single" w:sz="4" w:space="0" w:color="auto"/>
        </w:rPr>
        <w:t>著作権，個人情報について</w:t>
      </w:r>
    </w:p>
    <w:p w14:paraId="630BB642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①　生徒の作品や感想などを使う場合は，必ず本人や保護者の承諾を得てください。</w:t>
      </w:r>
    </w:p>
    <w:p w14:paraId="535BE854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②　漫画やアニメ等のキャラクタ，有名人の肖像など使う場合は，必ず著作権者に承諾を得てください。</w:t>
      </w:r>
    </w:p>
    <w:p w14:paraId="07ECBD01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③　引用する場合は出典を明記してください。</w:t>
      </w:r>
    </w:p>
    <w:p w14:paraId="201B84B7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④　個人が判別できる画像や情報はできるだけ使用しないでください。</w:t>
      </w:r>
    </w:p>
    <w:p w14:paraId="5ABF208B" w14:textId="77777777" w:rsidR="0012431B" w:rsidRPr="00B41F73" w:rsidRDefault="0012431B" w:rsidP="0012431B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・もし使用する場合は，必ず本人や保護者の承諾を得てください。</w:t>
      </w:r>
    </w:p>
    <w:p w14:paraId="715059F2" w14:textId="77777777" w:rsidR="006D410F" w:rsidRDefault="0012431B" w:rsidP="006A3541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・写真に生徒の名札等が写り込まないように留意してください。</w:t>
      </w:r>
    </w:p>
    <w:p w14:paraId="329796DF" w14:textId="77777777" w:rsidR="006A3541" w:rsidRPr="006A3541" w:rsidRDefault="006A3541" w:rsidP="006A3541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7C83A986" w14:textId="77777777" w:rsidR="0012431B" w:rsidRPr="006D410F" w:rsidRDefault="0012431B" w:rsidP="006D410F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6D410F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28"/>
          <w:szCs w:val="24"/>
        </w:rPr>
        <w:t xml:space="preserve">　</w:t>
      </w:r>
      <w:r w:rsidRPr="006D410F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2"/>
          <w:szCs w:val="24"/>
        </w:rPr>
        <w:t>提出</w:t>
      </w:r>
      <w:r w:rsidRPr="006D410F">
        <w:rPr>
          <w:rFonts w:ascii="ＭＳ ゴシック" w:eastAsia="ＭＳ ゴシック" w:hAnsi="ＭＳ ゴシック" w:cs="Times New Roman" w:hint="eastAsia"/>
          <w:b/>
          <w:kern w:val="0"/>
          <w:sz w:val="32"/>
          <w:szCs w:val="24"/>
        </w:rPr>
        <w:t xml:space="preserve">・問い合わせ先　</w:t>
      </w:r>
      <w:r w:rsidR="0058521E" w:rsidRPr="006D410F"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岡山</w:t>
      </w:r>
      <w:r w:rsidRPr="006D410F">
        <w:rPr>
          <w:rFonts w:ascii="ＭＳ ゴシック" w:eastAsia="ＭＳ ゴシック" w:hAnsi="ＭＳ ゴシック" w:cs="Times New Roman" w:hint="eastAsia"/>
          <w:kern w:val="0"/>
          <w:sz w:val="28"/>
          <w:szCs w:val="20"/>
          <w:lang w:eastAsia="zh-CN"/>
        </w:rPr>
        <w:t>大会　要録編集担当</w:t>
      </w:r>
    </w:p>
    <w:p w14:paraId="620B6294" w14:textId="77777777" w:rsidR="0012431B" w:rsidRPr="00B41F73" w:rsidRDefault="0012431B" w:rsidP="0012431B">
      <w:pPr>
        <w:rPr>
          <w:rFonts w:asciiTheme="majorEastAsia" w:eastAsiaTheme="majorEastAsia" w:hAnsiTheme="majorEastAsia"/>
          <w:sz w:val="36"/>
        </w:rPr>
      </w:pPr>
      <w:r>
        <w:rPr>
          <w:rFonts w:ascii="ＭＳ ゴシック" w:eastAsia="ＭＳ ゴシック" w:hAnsi="ＭＳ ゴシック" w:cs="Times New Roman" w:hint="eastAsia"/>
          <w:b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971A73" wp14:editId="54DE7B54">
                <wp:simplePos x="0" y="0"/>
                <wp:positionH relativeFrom="column">
                  <wp:posOffset>287655</wp:posOffset>
                </wp:positionH>
                <wp:positionV relativeFrom="paragraph">
                  <wp:posOffset>19685</wp:posOffset>
                </wp:positionV>
                <wp:extent cx="5486400" cy="1745615"/>
                <wp:effectExtent l="0" t="0" r="19050" b="2603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745615"/>
                          <a:chOff x="0" y="0"/>
                          <a:chExt cx="5486400" cy="1745615"/>
                        </a:xfrm>
                      </wpg:grpSpPr>
                      <wps:wsp>
                        <wps:cNvPr id="135" name="テキスト ボックス 135"/>
                        <wps:cNvSpPr txBox="1"/>
                        <wps:spPr>
                          <a:xfrm>
                            <a:off x="365760" y="14625"/>
                            <a:ext cx="5120640" cy="806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9E8C90" w14:textId="77777777" w:rsidR="0012431B" w:rsidRPr="00CC2551" w:rsidRDefault="0058521E" w:rsidP="0012431B">
                              <w:pPr>
                                <w:rPr>
                                  <w:rFonts w:ascii="ＭＳ 明朝" w:eastAsia="ＭＳ 明朝" w:hAnsi="ＭＳ 明朝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Cs w:val="20"/>
                                </w:rPr>
                                <w:t>玉野市立宇野</w:t>
                              </w:r>
                              <w:r w:rsidR="0012431B" w:rsidRPr="00CC2551">
                                <w:rPr>
                                  <w:rFonts w:ascii="ＭＳ 明朝" w:eastAsia="ＭＳ 明朝" w:hAnsi="ＭＳ 明朝" w:hint="eastAsia"/>
                                  <w:kern w:val="0"/>
                                  <w:szCs w:val="20"/>
                                </w:rPr>
                                <w:t>中学校</w:t>
                              </w:r>
                              <w:r w:rsidR="0012431B" w:rsidRPr="00CC2551">
                                <w:rPr>
                                  <w:rFonts w:ascii="ＭＳ 明朝" w:eastAsia="ＭＳ 明朝" w:hAnsi="ＭＳ 明朝" w:hint="eastAsia"/>
                                  <w:lang w:eastAsia="zh-CN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佐々木　順也</w:t>
                              </w:r>
                            </w:p>
                            <w:p w14:paraId="3983151A" w14:textId="77777777" w:rsidR="0012431B" w:rsidRPr="00CC2551" w:rsidRDefault="0012431B" w:rsidP="0012431B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 w:hint="eastAsia"/>
                                  <w:lang w:eastAsia="zh-CN"/>
                                </w:rPr>
                                <w:t>〒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7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06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-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0002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58521E">
                                <w:rPr>
                                  <w:rFonts w:ascii="ＭＳ 明朝" w:eastAsia="ＭＳ 明朝" w:hAnsi="ＭＳ 明朝" w:hint="eastAsia"/>
                                </w:rPr>
                                <w:t>岡山県玉野市築港2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-27-1</w:t>
                              </w:r>
                            </w:p>
                            <w:p w14:paraId="74CD6766" w14:textId="77777777" w:rsidR="0012431B" w:rsidRPr="00CC2551" w:rsidRDefault="0012431B" w:rsidP="0012431B">
                              <w:pPr>
                                <w:ind w:firstLineChars="400" w:firstLine="840"/>
                                <w:rPr>
                                  <w:rFonts w:ascii="ＭＳ 明朝" w:eastAsia="ＭＳ 明朝" w:hAnsi="ＭＳ 明朝"/>
                                  <w:lang w:eastAsia="zh-CN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TEL</w:t>
                              </w: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 xml:space="preserve"> 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08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63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-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31</w:t>
                              </w: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>-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4241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FAX　0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863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-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31</w:t>
                              </w: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>-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</w:rPr>
                                <w:t>4242</w:t>
                              </w:r>
                            </w:p>
                            <w:p w14:paraId="0704B5E9" w14:textId="77777777" w:rsidR="0012431B" w:rsidRPr="00CC2551" w:rsidRDefault="0012431B" w:rsidP="0012431B">
                              <w:pPr>
                                <w:ind w:firstLineChars="400" w:firstLine="84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>E-mail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58521E">
                                <w:rPr>
                                  <w:rFonts w:ascii="ＭＳ 明朝" w:eastAsia="ＭＳ 明朝" w:hAnsi="ＭＳ 明朝"/>
                                  <w:sz w:val="32"/>
                                </w:rPr>
                                <w:t>sasaki-junya@ednet.tamano.okayama.jp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365760" y="936027"/>
                            <a:ext cx="5120640" cy="806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2E8C82A" w14:textId="7B9D0F12" w:rsidR="0058521E" w:rsidRPr="00CC2551" w:rsidRDefault="0058521E" w:rsidP="0058521E">
                              <w:pPr>
                                <w:rPr>
                                  <w:rFonts w:ascii="ＭＳ 明朝" w:eastAsia="ＭＳ 明朝" w:hAnsi="ＭＳ 明朝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Cs w:val="20"/>
                                </w:rPr>
                                <w:t>玉野市立</w:t>
                              </w:r>
                              <w:r w:rsidR="00B5700E">
                                <w:rPr>
                                  <w:rFonts w:ascii="ＭＳ 明朝" w:eastAsia="ＭＳ 明朝" w:hAnsi="ＭＳ 明朝" w:hint="eastAsia"/>
                                  <w:kern w:val="0"/>
                                  <w:szCs w:val="20"/>
                                </w:rPr>
                                <w:t>日比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  <w:kern w:val="0"/>
                                  <w:szCs w:val="20"/>
                                </w:rPr>
                                <w:t>中学校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  <w:lang w:eastAsia="zh-CN"/>
                                </w:rPr>
                                <w:t xml:space="preserve">　　</w:t>
                              </w:r>
                              <w:r w:rsidR="00B5700E" w:rsidRPr="00B5700E">
                                <w:rPr>
                                  <w:rFonts w:ascii="ＭＳ 明朝" w:eastAsia="ＭＳ 明朝" w:hAnsi="ＭＳ 明朝" w:hint="eastAsia"/>
                                </w:rPr>
                                <w:t>児島　恵美子</w:t>
                              </w:r>
                            </w:p>
                            <w:p w14:paraId="07539F3F" w14:textId="77777777" w:rsidR="0058521E" w:rsidRPr="00CC2551" w:rsidRDefault="0058521E" w:rsidP="0058521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 w:hint="eastAsia"/>
                                  <w:lang w:eastAsia="zh-CN"/>
                                </w:rPr>
                                <w:t>〒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7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06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-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0021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岡山県玉野市和田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6-13-1</w:t>
                              </w:r>
                            </w:p>
                            <w:p w14:paraId="2E10D8E7" w14:textId="77777777" w:rsidR="0058521E" w:rsidRPr="00CC2551" w:rsidRDefault="0058521E" w:rsidP="0058521E">
                              <w:pPr>
                                <w:ind w:firstLineChars="400" w:firstLine="840"/>
                                <w:rPr>
                                  <w:rFonts w:ascii="ＭＳ 明朝" w:eastAsia="ＭＳ 明朝" w:hAnsi="ＭＳ 明朝"/>
                                  <w:lang w:eastAsia="zh-CN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TEL</w:t>
                              </w: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 xml:space="preserve"> 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08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63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-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81</w:t>
                              </w: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>-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7351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FAX　0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863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-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81</w:t>
                              </w: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>-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7352</w:t>
                              </w:r>
                            </w:p>
                            <w:p w14:paraId="575DE56A" w14:textId="77777777" w:rsidR="0012431B" w:rsidRPr="0058521E" w:rsidRDefault="0058521E" w:rsidP="0058521E">
                              <w:pPr>
                                <w:ind w:firstLineChars="400" w:firstLine="84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/>
                                </w:rPr>
                                <w:t>E-mail</w:t>
                              </w: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58521E">
                                <w:rPr>
                                  <w:rFonts w:ascii="メイリオ" w:eastAsia="メイリオ" w:hAnsi="メイリオ" w:hint="eastAsia"/>
                                  <w:color w:val="464646"/>
                                  <w:sz w:val="18"/>
                                  <w:szCs w:val="18"/>
                                  <w:shd w:val="clear" w:color="auto" w:fill="FFF4E9"/>
                                </w:rPr>
                                <w:t xml:space="preserve"> </w:t>
                              </w:r>
                              <w:r w:rsidRPr="0058521E">
                                <w:rPr>
                                  <w:rFonts w:ascii="ＭＳ 明朝" w:eastAsia="ＭＳ 明朝" w:hAnsi="ＭＳ 明朝" w:hint="eastAsia"/>
                                  <w:sz w:val="32"/>
                                </w:rPr>
                                <w:t>jhs-hibi@ednet.tamano.okayama.jp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0" y="0"/>
                            <a:ext cx="276225" cy="831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60F149" w14:textId="77777777" w:rsidR="0012431B" w:rsidRPr="00CC2551" w:rsidRDefault="0012431B" w:rsidP="0012431B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技術分野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0" y="914400"/>
                            <a:ext cx="276225" cy="831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608012A" w14:textId="77777777" w:rsidR="0012431B" w:rsidRPr="00CC2551" w:rsidRDefault="0012431B" w:rsidP="0012431B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2551">
                                <w:rPr>
                                  <w:rFonts w:ascii="ＭＳ 明朝" w:eastAsia="ＭＳ 明朝" w:hAnsi="ＭＳ 明朝" w:hint="eastAsia"/>
                                </w:rPr>
                                <w:t>家庭分野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971A73" id="グループ化 14" o:spid="_x0000_s1026" style="position:absolute;left:0;text-align:left;margin-left:22.65pt;margin-top:1.55pt;width:6in;height:137.45pt;z-index:251663360;mso-width-relative:margin" coordsize="54864,1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5" o:spid="_x0000_s1027" type="#_x0000_t202" style="position:absolute;left:3657;top:146;width:51207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" filled="f" strokeweight=".5pt">
                  <v:textbox style="mso-fit-shape-to-text:t" inset="5.85pt,.7pt,5.85pt,.7pt">
                    <w:txbxContent>
                      <w:p w14:paraId="0C9E8C90" w14:textId="77777777" w:rsidR="0012431B" w:rsidRPr="00CC2551" w:rsidRDefault="0058521E" w:rsidP="0012431B">
                        <w:pPr>
                          <w:rPr>
                            <w:rFonts w:ascii="ＭＳ 明朝" w:eastAsia="ＭＳ 明朝" w:hAnsi="ＭＳ 明朝"/>
                            <w:lang w:eastAsia="zh-CN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Cs w:val="20"/>
                          </w:rPr>
                          <w:t>玉野市立宇野</w:t>
                        </w:r>
                        <w:r w:rsidR="0012431B" w:rsidRPr="00CC2551">
                          <w:rPr>
                            <w:rFonts w:ascii="ＭＳ 明朝" w:eastAsia="ＭＳ 明朝" w:hAnsi="ＭＳ 明朝" w:hint="eastAsia"/>
                            <w:kern w:val="0"/>
                            <w:szCs w:val="20"/>
                          </w:rPr>
                          <w:t>中学校</w:t>
                        </w:r>
                        <w:r w:rsidR="0012431B" w:rsidRPr="00CC2551">
                          <w:rPr>
                            <w:rFonts w:ascii="ＭＳ 明朝" w:eastAsia="ＭＳ 明朝" w:hAnsi="ＭＳ 明朝" w:hint="eastAsia"/>
                            <w:lang w:eastAsia="zh-CN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佐々木　順也</w:t>
                        </w:r>
                      </w:p>
                      <w:p w14:paraId="3983151A" w14:textId="77777777" w:rsidR="0012431B" w:rsidRPr="00CC2551" w:rsidRDefault="0012431B" w:rsidP="0012431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C2551">
                          <w:rPr>
                            <w:rFonts w:ascii="ＭＳ 明朝" w:eastAsia="ＭＳ 明朝" w:hAnsi="ＭＳ 明朝" w:hint="eastAsia"/>
                            <w:lang w:eastAsia="zh-CN"/>
                          </w:rPr>
                          <w:t>〒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7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06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-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0002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="0058521E">
                          <w:rPr>
                            <w:rFonts w:ascii="ＭＳ 明朝" w:eastAsia="ＭＳ 明朝" w:hAnsi="ＭＳ 明朝" w:hint="eastAsia"/>
                          </w:rPr>
                          <w:t>岡山県玉野市築港2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-27-1</w:t>
                        </w:r>
                      </w:p>
                      <w:p w14:paraId="74CD6766" w14:textId="77777777" w:rsidR="0012431B" w:rsidRPr="00CC2551" w:rsidRDefault="0012431B" w:rsidP="0012431B">
                        <w:pPr>
                          <w:ind w:firstLineChars="400" w:firstLine="840"/>
                          <w:rPr>
                            <w:rFonts w:ascii="ＭＳ 明朝" w:eastAsia="ＭＳ 明朝" w:hAnsi="ＭＳ 明朝"/>
                            <w:lang w:eastAsia="zh-CN"/>
                          </w:rPr>
                        </w:pP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TEL</w:t>
                        </w:r>
                        <w:r w:rsidRPr="00CC2551">
                          <w:rPr>
                            <w:rFonts w:ascii="ＭＳ 明朝" w:eastAsia="ＭＳ 明朝" w:hAnsi="ＭＳ 明朝"/>
                          </w:rPr>
                          <w:t xml:space="preserve"> 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08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63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-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31</w:t>
                        </w:r>
                        <w:r w:rsidRPr="00CC2551">
                          <w:rPr>
                            <w:rFonts w:ascii="ＭＳ 明朝" w:eastAsia="ＭＳ 明朝" w:hAnsi="ＭＳ 明朝"/>
                          </w:rPr>
                          <w:t>-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4241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 xml:space="preserve">　FAX　0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863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-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31</w:t>
                        </w:r>
                        <w:r w:rsidRPr="00CC2551">
                          <w:rPr>
                            <w:rFonts w:ascii="ＭＳ 明朝" w:eastAsia="ＭＳ 明朝" w:hAnsi="ＭＳ 明朝"/>
                          </w:rPr>
                          <w:t>-</w:t>
                        </w:r>
                        <w:r w:rsidR="0058521E">
                          <w:rPr>
                            <w:rFonts w:ascii="ＭＳ 明朝" w:eastAsia="ＭＳ 明朝" w:hAnsi="ＭＳ 明朝"/>
                          </w:rPr>
                          <w:t>4242</w:t>
                        </w:r>
                      </w:p>
                      <w:p w14:paraId="0704B5E9" w14:textId="77777777" w:rsidR="0012431B" w:rsidRPr="00CC2551" w:rsidRDefault="0012431B" w:rsidP="0012431B">
                        <w:pPr>
                          <w:ind w:firstLineChars="400" w:firstLine="840"/>
                          <w:rPr>
                            <w:rFonts w:ascii="ＭＳ 明朝" w:eastAsia="ＭＳ 明朝" w:hAnsi="ＭＳ 明朝"/>
                          </w:rPr>
                        </w:pPr>
                        <w:r w:rsidRPr="00CC2551">
                          <w:rPr>
                            <w:rFonts w:ascii="ＭＳ 明朝" w:eastAsia="ＭＳ 明朝" w:hAnsi="ＭＳ 明朝"/>
                          </w:rPr>
                          <w:t>E-mail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="0058521E">
                          <w:rPr>
                            <w:rFonts w:ascii="ＭＳ 明朝" w:eastAsia="ＭＳ 明朝" w:hAnsi="ＭＳ 明朝"/>
                            <w:sz w:val="32"/>
                          </w:rPr>
                          <w:t>sasaki-junya@ednet.tamano.okayama.jp</w:t>
                        </w:r>
                      </w:p>
                    </w:txbxContent>
                  </v:textbox>
                </v:shape>
                <v:shape id="テキスト ボックス 134" o:spid="_x0000_s1028" type="#_x0000_t202" style="position:absolute;left:3657;top:9360;width:51207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" filled="f" strokeweight=".5pt">
                  <v:textbox style="mso-fit-shape-to-text:t" inset="5.85pt,.7pt,5.85pt,.7pt">
                    <w:txbxContent>
                      <w:p w14:paraId="12E8C82A" w14:textId="7B9D0F12" w:rsidR="0058521E" w:rsidRPr="00CC2551" w:rsidRDefault="0058521E" w:rsidP="0058521E">
                        <w:pPr>
                          <w:rPr>
                            <w:rFonts w:ascii="ＭＳ 明朝" w:eastAsia="ＭＳ 明朝" w:hAnsi="ＭＳ 明朝"/>
                            <w:lang w:eastAsia="zh-CN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Cs w:val="20"/>
                          </w:rPr>
                          <w:t>玉野市立</w:t>
                        </w:r>
                        <w:r w:rsidR="00B5700E">
                          <w:rPr>
                            <w:rFonts w:ascii="ＭＳ 明朝" w:eastAsia="ＭＳ 明朝" w:hAnsi="ＭＳ 明朝" w:hint="eastAsia"/>
                            <w:kern w:val="0"/>
                            <w:szCs w:val="20"/>
                          </w:rPr>
                          <w:t>日比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  <w:kern w:val="0"/>
                            <w:szCs w:val="20"/>
                          </w:rPr>
                          <w:t>中学校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  <w:lang w:eastAsia="zh-CN"/>
                          </w:rPr>
                          <w:t xml:space="preserve">　　</w:t>
                        </w:r>
                        <w:r w:rsidR="00B5700E" w:rsidRPr="00B5700E">
                          <w:rPr>
                            <w:rFonts w:ascii="ＭＳ 明朝" w:eastAsia="ＭＳ 明朝" w:hAnsi="ＭＳ 明朝" w:hint="eastAsia"/>
                          </w:rPr>
                          <w:t>児島　恵美子</w:t>
                        </w:r>
                      </w:p>
                      <w:p w14:paraId="07539F3F" w14:textId="77777777" w:rsidR="0058521E" w:rsidRPr="00CC2551" w:rsidRDefault="0058521E" w:rsidP="0058521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C2551">
                          <w:rPr>
                            <w:rFonts w:ascii="ＭＳ 明朝" w:eastAsia="ＭＳ 明朝" w:hAnsi="ＭＳ 明朝" w:hint="eastAsia"/>
                            <w:lang w:eastAsia="zh-CN"/>
                          </w:rPr>
                          <w:t>〒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7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06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-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0021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岡山県玉野市和田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6-13-1</w:t>
                        </w:r>
                      </w:p>
                      <w:p w14:paraId="2E10D8E7" w14:textId="77777777" w:rsidR="0058521E" w:rsidRPr="00CC2551" w:rsidRDefault="0058521E" w:rsidP="0058521E">
                        <w:pPr>
                          <w:ind w:firstLineChars="400" w:firstLine="840"/>
                          <w:rPr>
                            <w:rFonts w:ascii="ＭＳ 明朝" w:eastAsia="ＭＳ 明朝" w:hAnsi="ＭＳ 明朝"/>
                            <w:lang w:eastAsia="zh-CN"/>
                          </w:rPr>
                        </w:pP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TEL</w:t>
                        </w:r>
                        <w:r w:rsidRPr="00CC2551">
                          <w:rPr>
                            <w:rFonts w:ascii="ＭＳ 明朝" w:eastAsia="ＭＳ 明朝" w:hAnsi="ＭＳ 明朝"/>
                          </w:rPr>
                          <w:t xml:space="preserve"> 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08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63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-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81</w:t>
                        </w:r>
                        <w:r w:rsidRPr="00CC2551">
                          <w:rPr>
                            <w:rFonts w:ascii="ＭＳ 明朝" w:eastAsia="ＭＳ 明朝" w:hAnsi="ＭＳ 明朝"/>
                          </w:rPr>
                          <w:t>-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7351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 xml:space="preserve">　FAX　0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863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-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81</w:t>
                        </w:r>
                        <w:r w:rsidRPr="00CC2551">
                          <w:rPr>
                            <w:rFonts w:ascii="ＭＳ 明朝" w:eastAsia="ＭＳ 明朝" w:hAnsi="ＭＳ 明朝"/>
                          </w:rPr>
                          <w:t>-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7352</w:t>
                        </w:r>
                      </w:p>
                      <w:p w14:paraId="575DE56A" w14:textId="77777777" w:rsidR="0012431B" w:rsidRPr="0058521E" w:rsidRDefault="0058521E" w:rsidP="0058521E">
                        <w:pPr>
                          <w:ind w:firstLineChars="400" w:firstLine="840"/>
                          <w:rPr>
                            <w:rFonts w:ascii="ＭＳ 明朝" w:eastAsia="ＭＳ 明朝" w:hAnsi="ＭＳ 明朝"/>
                          </w:rPr>
                        </w:pPr>
                        <w:r w:rsidRPr="00CC2551">
                          <w:rPr>
                            <w:rFonts w:ascii="ＭＳ 明朝" w:eastAsia="ＭＳ 明朝" w:hAnsi="ＭＳ 明朝"/>
                          </w:rPr>
                          <w:t>E-mail</w:t>
                        </w: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58521E">
                          <w:rPr>
                            <w:rFonts w:ascii="メイリオ" w:eastAsia="メイリオ" w:hAnsi="メイリオ" w:hint="eastAsia"/>
                            <w:color w:val="464646"/>
                            <w:sz w:val="18"/>
                            <w:szCs w:val="18"/>
                            <w:shd w:val="clear" w:color="auto" w:fill="FFF4E9"/>
                          </w:rPr>
                          <w:t xml:space="preserve"> </w:t>
                        </w:r>
                        <w:r w:rsidRPr="0058521E">
                          <w:rPr>
                            <w:rFonts w:ascii="ＭＳ 明朝" w:eastAsia="ＭＳ 明朝" w:hAnsi="ＭＳ 明朝" w:hint="eastAsia"/>
                            <w:sz w:val="32"/>
                          </w:rPr>
                          <w:t>jhs-hibi@ednet.tamano.okayama.jp</w:t>
                        </w:r>
                      </w:p>
                    </w:txbxContent>
                  </v:textbox>
                </v:shape>
                <v:shape id="テキスト ボックス 133" o:spid="_x0000_s1029" type="#_x0000_t202" style="position:absolute;width:2762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" fillcolor="window" strokeweight="2pt">
                  <v:stroke linestyle="thinThin"/>
                  <v:textbox style="layout-flow:vertical-ideographic" inset="0,0,0,0">
                    <w:txbxContent>
                      <w:p w14:paraId="0260F149" w14:textId="77777777" w:rsidR="0012431B" w:rsidRPr="00CC2551" w:rsidRDefault="0012431B" w:rsidP="0012431B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技術分野</w:t>
                        </w:r>
                      </w:p>
                    </w:txbxContent>
                  </v:textbox>
                </v:shape>
                <v:shape id="テキスト ボックス 132" o:spid="_x0000_s1030" type="#_x0000_t202" style="position:absolute;top:9144;width:2762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" fillcolor="window" strokeweight="2pt">
                  <v:stroke linestyle="thinThin"/>
                  <v:textbox style="layout-flow:vertical-ideographic" inset="0,0,0,0">
                    <w:txbxContent>
                      <w:p w14:paraId="3608012A" w14:textId="77777777" w:rsidR="0012431B" w:rsidRPr="00CC2551" w:rsidRDefault="0012431B" w:rsidP="0012431B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CC2551">
                          <w:rPr>
                            <w:rFonts w:ascii="ＭＳ 明朝" w:eastAsia="ＭＳ 明朝" w:hAnsi="ＭＳ 明朝" w:hint="eastAsia"/>
                          </w:rPr>
                          <w:t>家庭分野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D1ACFE" w14:textId="77777777" w:rsidR="0012431B" w:rsidRPr="00B41F73" w:rsidRDefault="0012431B" w:rsidP="0012431B">
      <w:pPr>
        <w:jc w:val="center"/>
        <w:rPr>
          <w:rFonts w:asciiTheme="majorEastAsia" w:eastAsiaTheme="majorEastAsia" w:hAnsiTheme="majorEastAsia"/>
          <w:sz w:val="36"/>
        </w:rPr>
      </w:pPr>
    </w:p>
    <w:p w14:paraId="2BE67553" w14:textId="77777777" w:rsidR="0012431B" w:rsidRPr="00B44963" w:rsidRDefault="0012431B" w:rsidP="0012431B">
      <w:pPr>
        <w:jc w:val="center"/>
        <w:rPr>
          <w:rFonts w:asciiTheme="majorEastAsia" w:eastAsiaTheme="majorEastAsia" w:hAnsiTheme="majorEastAsia"/>
        </w:rPr>
      </w:pPr>
    </w:p>
    <w:bookmarkEnd w:id="0"/>
    <w:p w14:paraId="432FBDF4" w14:textId="77777777" w:rsidR="0012431B" w:rsidRDefault="0012431B"/>
    <w:sectPr w:rsidR="0012431B" w:rsidSect="0012431B">
      <w:pgSz w:w="11907" w:h="16840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1783" w14:textId="77777777" w:rsidR="007860BA" w:rsidRDefault="007860BA" w:rsidP="0058521E">
      <w:r>
        <w:separator/>
      </w:r>
    </w:p>
  </w:endnote>
  <w:endnote w:type="continuationSeparator" w:id="0">
    <w:p w14:paraId="09A11F5A" w14:textId="77777777" w:rsidR="007860BA" w:rsidRDefault="007860BA" w:rsidP="005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1F47" w14:textId="77777777" w:rsidR="007860BA" w:rsidRDefault="007860BA" w:rsidP="0058521E">
      <w:r>
        <w:separator/>
      </w:r>
    </w:p>
  </w:footnote>
  <w:footnote w:type="continuationSeparator" w:id="0">
    <w:p w14:paraId="6ACFF081" w14:textId="77777777" w:rsidR="007860BA" w:rsidRDefault="007860BA" w:rsidP="0058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1B"/>
    <w:rsid w:val="000C7A7D"/>
    <w:rsid w:val="0012431B"/>
    <w:rsid w:val="00277775"/>
    <w:rsid w:val="002E29BE"/>
    <w:rsid w:val="004A7E7B"/>
    <w:rsid w:val="0058521E"/>
    <w:rsid w:val="006A3541"/>
    <w:rsid w:val="006D410F"/>
    <w:rsid w:val="007860BA"/>
    <w:rsid w:val="00B5700E"/>
    <w:rsid w:val="00C34470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24B52"/>
  <w15:chartTrackingRefBased/>
  <w15:docId w15:val="{08A0AA9E-3E70-4DD7-9EDC-E94FDDA2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表 (格子)31"/>
    <w:basedOn w:val="a1"/>
    <w:next w:val="a3"/>
    <w:rsid w:val="001243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21E"/>
  </w:style>
  <w:style w:type="paragraph" w:styleId="a6">
    <w:name w:val="footer"/>
    <w:basedOn w:val="a"/>
    <w:link w:val="a7"/>
    <w:uiPriority w:val="99"/>
    <w:unhideWhenUsed/>
    <w:rsid w:val="00585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TC224020</dc:creator>
  <cp:keywords/>
  <dc:description/>
  <cp:lastModifiedBy>Gotaro Shiro</cp:lastModifiedBy>
  <cp:revision>4</cp:revision>
  <dcterms:created xsi:type="dcterms:W3CDTF">2022-01-18T09:48:00Z</dcterms:created>
  <dcterms:modified xsi:type="dcterms:W3CDTF">2022-01-18T15:01:00Z</dcterms:modified>
</cp:coreProperties>
</file>