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9EF5" w14:textId="3CC67E45" w:rsidR="0061566C" w:rsidRPr="00A75BFD" w:rsidRDefault="000E1970" w:rsidP="0061566C">
      <w:pPr>
        <w:rPr>
          <w:rFonts w:ascii="ＭＳ 明朝" w:eastAsia="ＭＳ 明朝" w:hAnsi="ＭＳ 明朝"/>
          <w:b/>
          <w:sz w:val="22"/>
        </w:rPr>
      </w:pPr>
      <w:r w:rsidRPr="00A75BFD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55BAD" wp14:editId="585A1129">
                <wp:simplePos x="0" y="0"/>
                <wp:positionH relativeFrom="margin">
                  <wp:posOffset>692150</wp:posOffset>
                </wp:positionH>
                <wp:positionV relativeFrom="paragraph">
                  <wp:posOffset>-5715</wp:posOffset>
                </wp:positionV>
                <wp:extent cx="2581275" cy="390525"/>
                <wp:effectExtent l="0" t="0" r="28575" b="16192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90525"/>
                        </a:xfrm>
                        <a:prstGeom prst="wedgeRoundRectCallout">
                          <a:avLst>
                            <a:gd name="adj1" fmla="val -40674"/>
                            <a:gd name="adj2" fmla="val 771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F0ED" w14:textId="48268F48" w:rsidR="00CA4ABC" w:rsidRPr="00CA4ABC" w:rsidRDefault="00CA4ABC" w:rsidP="00CA4AB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4ABC">
                              <w:rPr>
                                <w:rFonts w:ascii="ＭＳ 明朝" w:eastAsia="ＭＳ 明朝" w:hAnsi="ＭＳ 明朝"/>
                              </w:rPr>
                              <w:t>主題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各部会の）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20P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,MS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ゴシック太字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55B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54.5pt;margin-top:-.45pt;width:203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" adj="2014,27461" fillcolor="white [3201]" strokecolor="black [3200]" strokeweight="1pt">
                <v:textbox>
                  <w:txbxContent>
                    <w:p w14:paraId="7B09F0ED" w14:textId="48268F48" w:rsidR="00CA4ABC" w:rsidRPr="00CA4ABC" w:rsidRDefault="00CA4ABC" w:rsidP="00CA4ABC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CA4ABC">
                        <w:rPr>
                          <w:rFonts w:ascii="ＭＳ 明朝" w:eastAsia="ＭＳ 明朝" w:hAnsi="ＭＳ 明朝"/>
                        </w:rPr>
                        <w:t>主題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</w:rPr>
                        <w:t>各部会の）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20P</w:t>
                      </w:r>
                      <w:r>
                        <w:rPr>
                          <w:rFonts w:ascii="ＭＳ 明朝" w:eastAsia="ＭＳ 明朝" w:hAnsi="ＭＳ 明朝"/>
                        </w:rPr>
                        <w:t>,MS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ゴシック太字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BF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CD28AD" wp14:editId="030DA7FC">
                <wp:simplePos x="0" y="0"/>
                <wp:positionH relativeFrom="column">
                  <wp:posOffset>904239</wp:posOffset>
                </wp:positionH>
                <wp:positionV relativeFrom="paragraph">
                  <wp:posOffset>2769870</wp:posOffset>
                </wp:positionV>
                <wp:extent cx="485775" cy="228600"/>
                <wp:effectExtent l="38100" t="0" r="28575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2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71.2pt;margin-top:218.1pt;width:38.25pt;height:1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A75BFD">
        <w:rPr>
          <w:rFonts w:ascii="ＭＳ ゴシック" w:eastAsia="ＭＳ ゴシック" w:hAnsi="ＭＳ ゴシック" w:cs="ＭＳ 明朝"/>
          <w:b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558399" wp14:editId="2BB163C8">
                <wp:simplePos x="0" y="0"/>
                <wp:positionH relativeFrom="column">
                  <wp:posOffset>1394460</wp:posOffset>
                </wp:positionH>
                <wp:positionV relativeFrom="paragraph">
                  <wp:posOffset>2489835</wp:posOffset>
                </wp:positionV>
                <wp:extent cx="1783080" cy="556260"/>
                <wp:effectExtent l="0" t="0" r="2667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55626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11AE5" w14:textId="77777777" w:rsidR="00A75BFD" w:rsidRPr="00F2723B" w:rsidRDefault="00A75BFD" w:rsidP="00A75BF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タイトルは1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1P,MS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ゴシック太字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58399" id="四角形: 角を丸くする 4" o:spid="_x0000_s1027" style="position:absolute;left:0;text-align:left;margin-left:109.8pt;margin-top:196.05pt;width:140.4pt;height:4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47F11AE5" w14:textId="77777777" w:rsidR="00A75BFD" w:rsidRPr="00F2723B" w:rsidRDefault="00A75BFD" w:rsidP="00A75BF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タイトルは1</w:t>
                      </w:r>
                      <w:r>
                        <w:rPr>
                          <w:rFonts w:ascii="ＭＳ 明朝" w:eastAsia="ＭＳ 明朝" w:hAnsi="ＭＳ 明朝"/>
                        </w:rPr>
                        <w:t>1P,MS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ゴシック太字</w:t>
                      </w:r>
                    </w:p>
                  </w:txbxContent>
                </v:textbox>
              </v:roundrect>
            </w:pict>
          </mc:Fallback>
        </mc:AlternateContent>
      </w:r>
      <w:r w:rsidR="00926203" w:rsidRPr="00A75BFD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B0E853" wp14:editId="7CF7352D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336665" cy="29432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294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6034" w14:textId="46DF41FF" w:rsidR="0061566C" w:rsidRDefault="00926203" w:rsidP="006156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6203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空白行</w:t>
                            </w:r>
                          </w:p>
                          <w:p w14:paraId="2DF53F13" w14:textId="270802C0" w:rsidR="00B92AAA" w:rsidRPr="00926203" w:rsidRDefault="00926203" w:rsidP="0061566C">
                            <w:pPr>
                              <w:rPr>
                                <w:rFonts w:ascii="ＭＳ 明朝" w:eastAsia="ＭＳ 明朝" w:hAnsi="ＭＳ 明朝"/>
                                <w:bdr w:val="single" w:sz="4" w:space="0" w:color="auto"/>
                              </w:rPr>
                            </w:pPr>
                            <w:r w:rsidRPr="00926203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空白行</w:t>
                            </w:r>
                          </w:p>
                          <w:p w14:paraId="0B8897AA" w14:textId="01606252" w:rsidR="00B92AAA" w:rsidRDefault="00B92AAA" w:rsidP="006156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よりよい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生活の</w:t>
                            </w:r>
                            <w:r w:rsidR="00FA6C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持続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可能な社会の</w:t>
                            </w:r>
                            <w:r w:rsidR="00FA6C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○</w:t>
                            </w:r>
                            <w:r w:rsidR="00FA6C4D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に向けて</w:t>
                            </w:r>
                          </w:p>
                          <w:p w14:paraId="5360DB27" w14:textId="60F7058E" w:rsidR="00B92AAA" w:rsidRPr="00B92AAA" w:rsidRDefault="00B92AAA" w:rsidP="006156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生活を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工夫し創造する資質・能力を育む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  <w:p w14:paraId="54D8EA1D" w14:textId="3BEC41E2" w:rsidR="0061566C" w:rsidRPr="00B92AAA" w:rsidRDefault="00B92AAA" w:rsidP="006156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B92A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 xml:space="preserve">―　</w:t>
                            </w:r>
                            <w:r w:rsidRPr="00B92AAA"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  <w:t>目指す生徒像を</w:t>
                            </w:r>
                            <w:r w:rsidRPr="00B92A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明確に</w:t>
                            </w:r>
                            <w:r w:rsidRPr="00B92AAA"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  <w:t>した</w:t>
                            </w:r>
                            <w:r w:rsidRPr="00B92A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○</w:t>
                            </w:r>
                            <w:r w:rsidRPr="00B92AAA"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  <w:t>○○○　－</w:t>
                            </w:r>
                          </w:p>
                          <w:p w14:paraId="1EE2A978" w14:textId="77777777" w:rsidR="00926203" w:rsidRDefault="00926203" w:rsidP="0092620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6203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空白行</w:t>
                            </w:r>
                          </w:p>
                          <w:p w14:paraId="788C1304" w14:textId="77777777" w:rsidR="00926203" w:rsidRDefault="00926203" w:rsidP="0092620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6203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空白行</w:t>
                            </w:r>
                          </w:p>
                          <w:p w14:paraId="0DDF9465" w14:textId="044B9060" w:rsidR="0061566C" w:rsidRPr="0061566C" w:rsidRDefault="006B5361" w:rsidP="0061566C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岡山県中学校</w:t>
                            </w:r>
                            <w:r w:rsidR="0061566C" w:rsidRPr="0061566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技術・家庭科研究会</w:t>
                            </w:r>
                          </w:p>
                          <w:p w14:paraId="554C94EC" w14:textId="744F9158" w:rsidR="0061566C" w:rsidRDefault="0061566C" w:rsidP="0061566C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1566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○○</w:t>
                            </w:r>
                            <w:r w:rsidRPr="0061566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市立</w:t>
                            </w:r>
                            <w:r w:rsidRPr="0061566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○○中学校</w:t>
                            </w:r>
                            <w:r w:rsidRPr="0061566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名</w:t>
                            </w:r>
                            <w:r w:rsidRPr="0061566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1566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前</w:t>
                            </w:r>
                          </w:p>
                          <w:p w14:paraId="30C28A06" w14:textId="77777777" w:rsidR="00926203" w:rsidRDefault="00926203" w:rsidP="0092620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26203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空白行</w:t>
                            </w:r>
                          </w:p>
                          <w:p w14:paraId="2B87CFE9" w14:textId="77777777" w:rsidR="00B92AAA" w:rsidRPr="0061566C" w:rsidRDefault="00B92AAA" w:rsidP="00B92AA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75F9FE58" w14:textId="77777777" w:rsidR="0061566C" w:rsidRPr="008331AC" w:rsidRDefault="0061566C" w:rsidP="0061566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0E8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47.75pt;margin-top:.3pt;width:498.95pt;height:23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" filled="f" stroked="f">
                <v:textbox>
                  <w:txbxContent>
                    <w:p w14:paraId="1C0A6034" w14:textId="46DF41FF" w:rsidR="0061566C" w:rsidRDefault="00926203" w:rsidP="0061566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26203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空白行</w:t>
                      </w:r>
                    </w:p>
                    <w:p w14:paraId="2DF53F13" w14:textId="270802C0" w:rsidR="00B92AAA" w:rsidRPr="00926203" w:rsidRDefault="00926203" w:rsidP="0061566C">
                      <w:pPr>
                        <w:rPr>
                          <w:rFonts w:ascii="ＭＳ 明朝" w:eastAsia="ＭＳ 明朝" w:hAnsi="ＭＳ 明朝"/>
                          <w:bdr w:val="single" w:sz="4" w:space="0" w:color="auto"/>
                        </w:rPr>
                      </w:pPr>
                      <w:r w:rsidRPr="00926203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空白行</w:t>
                      </w:r>
                    </w:p>
                    <w:p w14:paraId="0B8897AA" w14:textId="01606252" w:rsidR="00B92AAA" w:rsidRDefault="00B92AAA" w:rsidP="0061566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よりよい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生活の</w:t>
                      </w:r>
                      <w:r w:rsidR="00FA6C4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持続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可能な社会の</w:t>
                      </w:r>
                      <w:r w:rsidR="00FA6C4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○</w:t>
                      </w:r>
                      <w:r w:rsidR="00FA6C4D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に向けて</w:t>
                      </w:r>
                    </w:p>
                    <w:p w14:paraId="5360DB27" w14:textId="60F7058E" w:rsidR="00B92AAA" w:rsidRPr="00B92AAA" w:rsidRDefault="00B92AAA" w:rsidP="0061566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生活を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工夫し創造する資質・能力を育む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○○○</w:t>
                      </w:r>
                    </w:p>
                    <w:p w14:paraId="54D8EA1D" w14:textId="3BEC41E2" w:rsidR="0061566C" w:rsidRPr="00B92AAA" w:rsidRDefault="00B92AAA" w:rsidP="0061566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  <w:r w:rsidRPr="00B92AAA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 xml:space="preserve">―　</w:t>
                      </w:r>
                      <w:r w:rsidRPr="00B92AAA"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  <w:t>目指す生徒像を</w:t>
                      </w:r>
                      <w:r w:rsidRPr="00B92AAA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明確に</w:t>
                      </w:r>
                      <w:r w:rsidRPr="00B92AAA"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  <w:t>した</w:t>
                      </w:r>
                      <w:r w:rsidRPr="00B92AAA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○</w:t>
                      </w:r>
                      <w:r w:rsidRPr="00B92AAA"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  <w:t>○○○　－</w:t>
                      </w:r>
                    </w:p>
                    <w:p w14:paraId="1EE2A978" w14:textId="77777777" w:rsidR="00926203" w:rsidRDefault="00926203" w:rsidP="0092620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26203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空白行</w:t>
                      </w:r>
                    </w:p>
                    <w:p w14:paraId="788C1304" w14:textId="77777777" w:rsidR="00926203" w:rsidRDefault="00926203" w:rsidP="0092620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26203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空白行</w:t>
                      </w:r>
                    </w:p>
                    <w:p w14:paraId="0DDF9465" w14:textId="044B9060" w:rsidR="0061566C" w:rsidRPr="0061566C" w:rsidRDefault="006B5361" w:rsidP="0061566C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岡山県中学校</w:t>
                      </w:r>
                      <w:r w:rsidR="0061566C" w:rsidRPr="0061566C">
                        <w:rPr>
                          <w:rFonts w:ascii="ＭＳ 明朝" w:eastAsia="ＭＳ 明朝" w:hAnsi="ＭＳ 明朝"/>
                          <w:sz w:val="22"/>
                        </w:rPr>
                        <w:t>技術・家庭科研究会</w:t>
                      </w:r>
                    </w:p>
                    <w:p w14:paraId="554C94EC" w14:textId="744F9158" w:rsidR="0061566C" w:rsidRDefault="0061566C" w:rsidP="0061566C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1566C">
                        <w:rPr>
                          <w:rFonts w:ascii="ＭＳ 明朝" w:eastAsia="ＭＳ 明朝" w:hAnsi="ＭＳ 明朝" w:hint="eastAsia"/>
                          <w:sz w:val="22"/>
                        </w:rPr>
                        <w:t>○○</w:t>
                      </w:r>
                      <w:r w:rsidRPr="0061566C">
                        <w:rPr>
                          <w:rFonts w:ascii="ＭＳ 明朝" w:eastAsia="ＭＳ 明朝" w:hAnsi="ＭＳ 明朝"/>
                          <w:sz w:val="22"/>
                        </w:rPr>
                        <w:t>市立</w:t>
                      </w:r>
                      <w:r w:rsidRPr="0061566C">
                        <w:rPr>
                          <w:rFonts w:ascii="ＭＳ 明朝" w:eastAsia="ＭＳ 明朝" w:hAnsi="ＭＳ 明朝" w:hint="eastAsia"/>
                          <w:sz w:val="22"/>
                        </w:rPr>
                        <w:t>○○中学校</w:t>
                      </w:r>
                      <w:r w:rsidRPr="0061566C">
                        <w:rPr>
                          <w:rFonts w:ascii="ＭＳ 明朝" w:eastAsia="ＭＳ 明朝" w:hAnsi="ＭＳ 明朝"/>
                          <w:sz w:val="22"/>
                        </w:rPr>
                        <w:t xml:space="preserve">　名</w:t>
                      </w:r>
                      <w:r w:rsidRPr="0061566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61566C">
                        <w:rPr>
                          <w:rFonts w:ascii="ＭＳ 明朝" w:eastAsia="ＭＳ 明朝" w:hAnsi="ＭＳ 明朝"/>
                          <w:sz w:val="22"/>
                        </w:rPr>
                        <w:t>前</w:t>
                      </w:r>
                    </w:p>
                    <w:p w14:paraId="30C28A06" w14:textId="77777777" w:rsidR="00926203" w:rsidRDefault="00926203" w:rsidP="0092620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26203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空白行</w:t>
                      </w:r>
                    </w:p>
                    <w:p w14:paraId="2B87CFE9" w14:textId="77777777" w:rsidR="00B92AAA" w:rsidRPr="0061566C" w:rsidRDefault="00B92AAA" w:rsidP="00B92AA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75F9FE58" w14:textId="77777777" w:rsidR="0061566C" w:rsidRPr="008331AC" w:rsidRDefault="0061566C" w:rsidP="0061566C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4ABC" w:rsidRPr="00A75BFD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B6614" wp14:editId="25B7697E">
                <wp:simplePos x="0" y="0"/>
                <wp:positionH relativeFrom="margin">
                  <wp:posOffset>1102360</wp:posOffset>
                </wp:positionH>
                <wp:positionV relativeFrom="paragraph">
                  <wp:posOffset>1937385</wp:posOffset>
                </wp:positionV>
                <wp:extent cx="2733675" cy="390525"/>
                <wp:effectExtent l="0" t="190500" r="28575" b="2857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90525"/>
                        </a:xfrm>
                        <a:prstGeom prst="wedgeRoundRectCallout">
                          <a:avLst>
                            <a:gd name="adj1" fmla="val -2667"/>
                            <a:gd name="adj2" fmla="val -960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BA0CC" w14:textId="7D968419" w:rsidR="00CA4ABC" w:rsidRPr="00CA4ABC" w:rsidRDefault="00CA4ABC" w:rsidP="00CA4AB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副</w:t>
                            </w:r>
                            <w:r w:rsidRPr="00CA4ABC">
                              <w:rPr>
                                <w:rFonts w:ascii="ＭＳ 明朝" w:eastAsia="ＭＳ 明朝" w:hAnsi="ＭＳ 明朝"/>
                              </w:rPr>
                              <w:t>主題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各部会の）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15P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,MS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ゴシック太字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6614" id="角丸四角形吹き出し 16" o:spid="_x0000_s1029" type="#_x0000_t62" style="position:absolute;left:0;text-align:left;margin-left:86.8pt;margin-top:152.55pt;width:215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" adj="10224,-9944" fillcolor="white [3201]" strokecolor="black [3200]" strokeweight="1pt">
                <v:textbox>
                  <w:txbxContent>
                    <w:p w14:paraId="6C1BA0CC" w14:textId="7D968419" w:rsidR="00CA4ABC" w:rsidRPr="00CA4ABC" w:rsidRDefault="00CA4ABC" w:rsidP="00CA4ABC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副</w:t>
                      </w:r>
                      <w:r w:rsidRPr="00CA4ABC">
                        <w:rPr>
                          <w:rFonts w:ascii="ＭＳ 明朝" w:eastAsia="ＭＳ 明朝" w:hAnsi="ＭＳ 明朝"/>
                        </w:rPr>
                        <w:t>主題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</w:rPr>
                        <w:t>各部会の）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15P</w:t>
                      </w:r>
                      <w:r>
                        <w:rPr>
                          <w:rFonts w:ascii="ＭＳ 明朝" w:eastAsia="ＭＳ 明朝" w:hAnsi="ＭＳ 明朝"/>
                        </w:rPr>
                        <w:t>,MS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ゴシック太字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66C" w:rsidRPr="00A75BFD">
        <w:rPr>
          <w:rFonts w:ascii="ＭＳ ゴシック" w:eastAsia="ＭＳ ゴシック" w:hAnsi="ＭＳ ゴシック"/>
          <w:b/>
          <w:sz w:val="22"/>
        </w:rPr>
        <w:t>１　はじめ</w:t>
      </w:r>
      <w:r w:rsidR="006B5361" w:rsidRPr="00A75BFD">
        <w:rPr>
          <w:rFonts w:ascii="ＭＳ ゴシック" w:eastAsia="ＭＳ ゴシック" w:hAnsi="ＭＳ ゴシック" w:hint="eastAsia"/>
          <w:b/>
          <w:sz w:val="22"/>
        </w:rPr>
        <w:t>に</w:t>
      </w:r>
      <w:r w:rsidR="006B5361" w:rsidRPr="00A75BFD">
        <w:rPr>
          <w:rFonts w:ascii="ＭＳ 明朝" w:eastAsia="ＭＳ 明朝" w:hAnsi="ＭＳ 明朝" w:hint="eastAsia"/>
          <w:b/>
          <w:sz w:val="22"/>
        </w:rPr>
        <w:t xml:space="preserve">　</w:t>
      </w:r>
    </w:p>
    <w:p w14:paraId="29168385" w14:textId="44162176" w:rsidR="0061566C" w:rsidRPr="0061566C" w:rsidRDefault="006B5361" w:rsidP="006B5361">
      <w:pPr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</w:t>
      </w:r>
      <w:r w:rsidR="0061566C" w:rsidRPr="0061566C">
        <w:rPr>
          <w:rFonts w:ascii="ＭＳ 明朝" w:eastAsia="ＭＳ 明朝" w:hAnsi="ＭＳ 明朝" w:hint="eastAsia"/>
          <w:szCs w:val="21"/>
        </w:rPr>
        <w:t>○○○○○○○○○○</w:t>
      </w:r>
      <w:r w:rsidR="00743DD7">
        <w:rPr>
          <w:rFonts w:ascii="ＭＳ 明朝" w:eastAsia="ＭＳ 明朝" w:hAnsi="ＭＳ 明朝" w:hint="eastAsia"/>
          <w:szCs w:val="21"/>
        </w:rPr>
        <w:t>，</w:t>
      </w:r>
      <w:r w:rsidR="0061566C" w:rsidRPr="0061566C">
        <w:rPr>
          <w:rFonts w:ascii="ＭＳ 明朝" w:eastAsia="ＭＳ 明朝" w:hAnsi="ＭＳ 明朝" w:hint="eastAsia"/>
          <w:szCs w:val="21"/>
        </w:rPr>
        <w:t>○</w:t>
      </w:r>
      <w:r w:rsidR="00FA6C4D">
        <w:rPr>
          <w:rFonts w:ascii="ＭＳ 明朝" w:eastAsia="ＭＳ 明朝" w:hAnsi="ＭＳ 明朝" w:hint="eastAsia"/>
          <w:szCs w:val="21"/>
        </w:rPr>
        <w:t>○</w:t>
      </w:r>
      <w:r w:rsidR="00FA6C4D" w:rsidRPr="0061566C">
        <w:rPr>
          <w:rFonts w:ascii="ＭＳ 明朝" w:eastAsia="ＭＳ 明朝" w:hAnsi="ＭＳ 明朝" w:hint="eastAsia"/>
          <w:szCs w:val="21"/>
        </w:rPr>
        <w:t>○○○○</w:t>
      </w:r>
      <w:r w:rsidR="00FA6C4D">
        <w:rPr>
          <w:rFonts w:ascii="ＭＳ 明朝" w:eastAsia="ＭＳ 明朝" w:hAnsi="ＭＳ 明朝" w:hint="eastAsia"/>
          <w:szCs w:val="21"/>
        </w:rPr>
        <w:t>○○○</w:t>
      </w:r>
      <w:r w:rsidR="00743DD7">
        <w:rPr>
          <w:rFonts w:ascii="ＭＳ 明朝" w:eastAsia="ＭＳ 明朝" w:hAnsi="ＭＳ 明朝" w:hint="eastAsia"/>
          <w:szCs w:val="21"/>
        </w:rPr>
        <w:t>○○</w:t>
      </w:r>
      <w:r w:rsidR="00743DD7" w:rsidRPr="0061566C">
        <w:rPr>
          <w:rFonts w:ascii="ＭＳ 明朝" w:eastAsia="ＭＳ 明朝" w:hAnsi="ＭＳ 明朝" w:hint="eastAsia"/>
          <w:szCs w:val="21"/>
        </w:rPr>
        <w:t>○○○○○○○○○○○○</w:t>
      </w:r>
      <w:r w:rsidR="00743DD7">
        <w:rPr>
          <w:rFonts w:ascii="ＭＳ 明朝" w:eastAsia="ＭＳ 明朝" w:hAnsi="ＭＳ 明朝" w:hint="eastAsia"/>
          <w:szCs w:val="21"/>
        </w:rPr>
        <w:t>○</w:t>
      </w:r>
      <w:r w:rsidR="00743DD7" w:rsidRPr="0061566C">
        <w:rPr>
          <w:rFonts w:ascii="ＭＳ 明朝" w:eastAsia="ＭＳ 明朝" w:hAnsi="ＭＳ 明朝" w:hint="eastAsia"/>
          <w:szCs w:val="21"/>
        </w:rPr>
        <w:t>○○○○</w:t>
      </w:r>
      <w:r w:rsidR="00743DD7">
        <w:rPr>
          <w:rFonts w:ascii="ＭＳ 明朝" w:eastAsia="ＭＳ 明朝" w:hAnsi="ＭＳ 明朝" w:hint="eastAsia"/>
          <w:szCs w:val="21"/>
        </w:rPr>
        <w:t>○○○○○</w:t>
      </w:r>
    </w:p>
    <w:p w14:paraId="6D4C8A09" w14:textId="3F1CB180" w:rsidR="0061566C" w:rsidRPr="0061566C" w:rsidRDefault="0061566C" w:rsidP="00743DD7">
      <w:pPr>
        <w:ind w:rightChars="-21" w:right="-44"/>
        <w:rPr>
          <w:rFonts w:ascii="ＭＳ 明朝" w:eastAsia="ＭＳ 明朝" w:hAnsi="ＭＳ 明朝"/>
          <w:szCs w:val="21"/>
        </w:rPr>
      </w:pPr>
      <w:r w:rsidRPr="0061566C">
        <w:rPr>
          <w:rFonts w:ascii="ＭＳ 明朝" w:eastAsia="ＭＳ 明朝" w:hAnsi="ＭＳ 明朝"/>
          <w:szCs w:val="21"/>
        </w:rPr>
        <w:t>１２３４５６７８９０１２</w:t>
      </w:r>
      <w:r w:rsidR="00FA6C4D">
        <w:rPr>
          <w:rFonts w:ascii="ＭＳ 明朝" w:eastAsia="ＭＳ 明朝" w:hAnsi="ＭＳ 明朝" w:hint="eastAsia"/>
          <w:szCs w:val="21"/>
        </w:rPr>
        <w:t>３４５６７８９０１２３</w:t>
      </w:r>
    </w:p>
    <w:p w14:paraId="6905BE22" w14:textId="2062257C" w:rsidR="00926203" w:rsidRDefault="008A18B7" w:rsidP="006156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CE2C8" wp14:editId="5787CABC">
                <wp:simplePos x="0" y="0"/>
                <wp:positionH relativeFrom="column">
                  <wp:posOffset>1302386</wp:posOffset>
                </wp:positionH>
                <wp:positionV relativeFrom="paragraph">
                  <wp:posOffset>85090</wp:posOffset>
                </wp:positionV>
                <wp:extent cx="1733550" cy="733425"/>
                <wp:effectExtent l="0" t="0" r="19050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1F01A" w14:textId="54507D3E" w:rsidR="008A18B7" w:rsidRPr="008E5CCA" w:rsidRDefault="008E5CCA" w:rsidP="008A18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E5C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項目</w:t>
                            </w:r>
                            <w:r w:rsidRPr="008E5CC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 w:rsidR="008A18B7" w:rsidRPr="008E5C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</w:p>
                          <w:p w14:paraId="713CA747" w14:textId="1287CC2F" w:rsidR="008A18B7" w:rsidRPr="008A18B7" w:rsidRDefault="008A18B7" w:rsidP="008A18B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（変更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CE2C8" id="楕円 21" o:spid="_x0000_s1030" style="position:absolute;left:0;text-align:left;margin-left:102.55pt;margin-top:6.7pt;width:136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" fillcolor="white [3201]" strokecolor="black [3200]" strokeweight="1pt">
                <v:stroke joinstyle="miter"/>
                <v:textbox>
                  <w:txbxContent>
                    <w:p w14:paraId="1801F01A" w14:textId="54507D3E" w:rsidR="008A18B7" w:rsidRPr="008E5CCA" w:rsidRDefault="008E5CCA" w:rsidP="008A18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E5CC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項目</w:t>
                      </w:r>
                      <w:r w:rsidRPr="008E5CC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 w:rsidR="008A18B7" w:rsidRPr="008E5CC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</w:p>
                    <w:p w14:paraId="713CA747" w14:textId="1287CC2F" w:rsidR="008A18B7" w:rsidRPr="008A18B7" w:rsidRDefault="008A18B7" w:rsidP="008A18B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（変更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可）</w:t>
                      </w:r>
                    </w:p>
                  </w:txbxContent>
                </v:textbox>
              </v:oval>
            </w:pict>
          </mc:Fallback>
        </mc:AlternateContent>
      </w:r>
    </w:p>
    <w:p w14:paraId="3235CE8A" w14:textId="53C63555" w:rsidR="00926203" w:rsidRDefault="00926203" w:rsidP="00926203">
      <w:pPr>
        <w:rPr>
          <w:rFonts w:ascii="ＭＳ 明朝" w:eastAsia="ＭＳ 明朝" w:hAnsi="ＭＳ 明朝"/>
        </w:rPr>
      </w:pPr>
      <w:r w:rsidRPr="00926203">
        <w:rPr>
          <w:rFonts w:ascii="ＭＳ 明朝" w:eastAsia="ＭＳ 明朝" w:hAnsi="ＭＳ 明朝" w:hint="eastAsia"/>
          <w:bdr w:val="single" w:sz="4" w:space="0" w:color="auto"/>
        </w:rPr>
        <w:t>空白行</w:t>
      </w:r>
    </w:p>
    <w:p w14:paraId="43008651" w14:textId="7C168C5A" w:rsidR="0061566C" w:rsidRPr="00A75BFD" w:rsidRDefault="00CC45CE" w:rsidP="0061566C">
      <w:pPr>
        <w:rPr>
          <w:rFonts w:ascii="ＭＳ ゴシック" w:eastAsia="ＭＳ ゴシック" w:hAnsi="ＭＳ ゴシック"/>
          <w:sz w:val="22"/>
        </w:rPr>
      </w:pPr>
      <w:r w:rsidRPr="00A75BF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B7E3D" wp14:editId="51FBE55A">
                <wp:simplePos x="0" y="0"/>
                <wp:positionH relativeFrom="column">
                  <wp:posOffset>3030220</wp:posOffset>
                </wp:positionH>
                <wp:positionV relativeFrom="paragraph">
                  <wp:posOffset>59055</wp:posOffset>
                </wp:positionV>
                <wp:extent cx="241935" cy="998220"/>
                <wp:effectExtent l="0" t="0" r="81915" b="4953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998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C4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38.6pt;margin-top:4.65pt;width:19.05pt;height:7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Pr="00A75BF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5EF86" wp14:editId="5FBD54BC">
                <wp:simplePos x="0" y="0"/>
                <wp:positionH relativeFrom="margin">
                  <wp:posOffset>3045460</wp:posOffset>
                </wp:positionH>
                <wp:positionV relativeFrom="paragraph">
                  <wp:posOffset>45862</wp:posOffset>
                </wp:positionV>
                <wp:extent cx="224477" cy="2306472"/>
                <wp:effectExtent l="0" t="0" r="61595" b="5588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77" cy="23064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71781" id="直線矢印コネクタ 3" o:spid="_x0000_s1026" type="#_x0000_t32" style="position:absolute;left:0;text-align:left;margin-left:239.8pt;margin-top:3.6pt;width:17.7pt;height:181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A75BF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19968" wp14:editId="3E564EB6">
                <wp:simplePos x="0" y="0"/>
                <wp:positionH relativeFrom="column">
                  <wp:posOffset>3031812</wp:posOffset>
                </wp:positionH>
                <wp:positionV relativeFrom="paragraph">
                  <wp:posOffset>45862</wp:posOffset>
                </wp:positionV>
                <wp:extent cx="238125" cy="337640"/>
                <wp:effectExtent l="0" t="0" r="47625" b="6286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3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7460" id="直線矢印コネクタ 1" o:spid="_x0000_s1026" type="#_x0000_t32" style="position:absolute;left:0;text-align:left;margin-left:238.75pt;margin-top:3.6pt;width:18.75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61566C" w:rsidRPr="00A75BFD">
        <w:rPr>
          <w:rFonts w:ascii="ＭＳ ゴシック" w:eastAsia="ＭＳ ゴシック" w:hAnsi="ＭＳ ゴシック"/>
          <w:b/>
          <w:sz w:val="22"/>
        </w:rPr>
        <w:t>２　研究のねらい</w:t>
      </w:r>
    </w:p>
    <w:p w14:paraId="1E1F0343" w14:textId="27D4FD32" w:rsidR="0061566C" w:rsidRPr="00A75BFD" w:rsidRDefault="00743DD7" w:rsidP="0061566C">
      <w:pPr>
        <w:rPr>
          <w:rFonts w:ascii="ＭＳ ゴシック" w:eastAsia="ＭＳ ゴシック" w:hAnsi="ＭＳ ゴシック"/>
          <w:b/>
          <w:sz w:val="22"/>
        </w:rPr>
      </w:pPr>
      <w:r w:rsidRPr="00A75BFD">
        <w:rPr>
          <w:rFonts w:ascii="ＭＳ ゴシック" w:eastAsia="ＭＳ ゴシック" w:hAnsi="ＭＳ ゴシック" w:hint="eastAsia"/>
          <w:b/>
          <w:sz w:val="22"/>
        </w:rPr>
        <w:t>(</w:t>
      </w:r>
      <w:r w:rsidRPr="00A75BFD">
        <w:rPr>
          <w:rFonts w:ascii="ＭＳ ゴシック" w:eastAsia="ＭＳ ゴシック" w:hAnsi="ＭＳ ゴシック"/>
          <w:b/>
          <w:sz w:val="22"/>
        </w:rPr>
        <w:t xml:space="preserve">1) </w:t>
      </w:r>
      <w:r w:rsidR="0061566C" w:rsidRPr="00A75BFD">
        <w:rPr>
          <w:rFonts w:ascii="ＭＳ ゴシック" w:eastAsia="ＭＳ ゴシック" w:hAnsi="ＭＳ ゴシック" w:hint="eastAsia"/>
          <w:b/>
          <w:sz w:val="22"/>
        </w:rPr>
        <w:t>生徒の実態</w:t>
      </w:r>
    </w:p>
    <w:p w14:paraId="7EB53CBF" w14:textId="5A4993F9" w:rsidR="00743DD7" w:rsidRPr="00743DD7" w:rsidRDefault="00743DD7" w:rsidP="0061566C">
      <w:pPr>
        <w:rPr>
          <w:rFonts w:ascii="ＭＳ ゴシック" w:eastAsia="ＭＳ ゴシック" w:hAnsi="ＭＳ ゴシック"/>
        </w:rPr>
      </w:pPr>
      <w:r w:rsidRPr="00743DD7">
        <w:rPr>
          <w:rFonts w:ascii="ＭＳ ゴシック" w:eastAsia="ＭＳ ゴシック" w:hAnsi="ＭＳ ゴシック" w:hint="eastAsia"/>
        </w:rPr>
        <w:t xml:space="preserve">　</w:t>
      </w:r>
      <w:r w:rsidRPr="00743DD7">
        <w:rPr>
          <w:rFonts w:ascii="ＭＳ 明朝" w:eastAsia="ＭＳ 明朝" w:hAnsi="ＭＳ 明朝" w:hint="eastAsia"/>
        </w:rPr>
        <w:t>アンケートの</w:t>
      </w:r>
      <w:r>
        <w:rPr>
          <w:rFonts w:ascii="ＭＳ 明朝" w:eastAsia="ＭＳ 明朝" w:hAnsi="ＭＳ 明朝" w:hint="eastAsia"/>
        </w:rPr>
        <w:t>結果から</w:t>
      </w:r>
      <w:r w:rsidRPr="00743DD7">
        <w:rPr>
          <w:rFonts w:ascii="ＭＳ 明朝" w:eastAsia="ＭＳ 明朝" w:hAnsi="ＭＳ 明朝" w:hint="eastAsia"/>
          <w:szCs w:val="21"/>
        </w:rPr>
        <w:t>，</w:t>
      </w:r>
      <w:r w:rsidRPr="0061566C">
        <w:rPr>
          <w:rFonts w:ascii="ＭＳ 明朝" w:eastAsia="ＭＳ 明朝" w:hAnsi="ＭＳ 明朝" w:hint="eastAsia"/>
          <w:szCs w:val="21"/>
        </w:rPr>
        <w:t>○</w:t>
      </w:r>
      <w:r>
        <w:rPr>
          <w:rFonts w:ascii="ＭＳ 明朝" w:eastAsia="ＭＳ 明朝" w:hAnsi="ＭＳ 明朝" w:hint="eastAsia"/>
          <w:szCs w:val="21"/>
        </w:rPr>
        <w:t>○</w:t>
      </w:r>
      <w:r w:rsidRPr="0061566C">
        <w:rPr>
          <w:rFonts w:ascii="ＭＳ 明朝" w:eastAsia="ＭＳ 明朝" w:hAnsi="ＭＳ 明朝" w:hint="eastAsia"/>
          <w:szCs w:val="21"/>
        </w:rPr>
        <w:t>○○○○</w:t>
      </w:r>
      <w:r>
        <w:rPr>
          <w:rFonts w:ascii="ＭＳ 明朝" w:eastAsia="ＭＳ 明朝" w:hAnsi="ＭＳ 明朝" w:hint="eastAsia"/>
          <w:szCs w:val="21"/>
        </w:rPr>
        <w:t>○○○○○</w:t>
      </w:r>
    </w:p>
    <w:p w14:paraId="1BD09ECE" w14:textId="21623B96" w:rsidR="0061566C" w:rsidRPr="00743DD7" w:rsidRDefault="00B359C7" w:rsidP="0061566C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B1C5C" wp14:editId="44EDA8BB">
                <wp:simplePos x="0" y="0"/>
                <wp:positionH relativeFrom="column">
                  <wp:posOffset>-2540</wp:posOffset>
                </wp:positionH>
                <wp:positionV relativeFrom="paragraph">
                  <wp:posOffset>306705</wp:posOffset>
                </wp:positionV>
                <wp:extent cx="3032760" cy="561975"/>
                <wp:effectExtent l="0" t="0" r="15240" b="28575"/>
                <wp:wrapSquare wrapText="bothSides"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F6FAD" w14:textId="77777777" w:rsidR="00072B95" w:rsidRDefault="00B359C7" w:rsidP="00B359C7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59C7">
                              <w:rPr>
                                <w:rFonts w:ascii="ＭＳ 明朝" w:eastAsia="ＭＳ 明朝" w:hAnsi="ＭＳ 明朝" w:hint="eastAsia"/>
                              </w:rPr>
                              <w:t>図や</w:t>
                            </w:r>
                            <w:r w:rsidRPr="00B359C7">
                              <w:rPr>
                                <w:rFonts w:ascii="ＭＳ 明朝" w:eastAsia="ＭＳ 明朝" w:hAnsi="ＭＳ 明朝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，グラフ</w:t>
                            </w:r>
                            <w:r w:rsidRPr="00B359C7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 w:rsidR="00072B95">
                              <w:rPr>
                                <w:rFonts w:ascii="ＭＳ 明朝" w:eastAsia="ＭＳ 明朝" w:hAnsi="ＭＳ 明朝" w:hint="eastAsia"/>
                              </w:rPr>
                              <w:t>本文中</w:t>
                            </w:r>
                            <w:r w:rsidRPr="00B359C7">
                              <w:rPr>
                                <w:rFonts w:ascii="ＭＳ 明朝" w:eastAsia="ＭＳ 明朝" w:hAnsi="ＭＳ 明朝"/>
                              </w:rPr>
                              <w:t>に載せ，</w:t>
                            </w:r>
                            <w:r w:rsidRPr="00B359C7">
                              <w:rPr>
                                <w:rFonts w:ascii="ＭＳ 明朝" w:eastAsia="ＭＳ 明朝" w:hAnsi="ＭＳ 明朝" w:hint="eastAsia"/>
                              </w:rPr>
                              <w:t>下</w:t>
                            </w:r>
                            <w:r w:rsidR="00A75BFD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A75BFD">
                              <w:rPr>
                                <w:rFonts w:ascii="ＭＳ 明朝" w:eastAsia="ＭＳ 明朝" w:hAnsi="ＭＳ 明朝"/>
                              </w:rPr>
                              <w:t>0.5P,</w:t>
                            </w:r>
                          </w:p>
                          <w:p w14:paraId="42F1F22F" w14:textId="7584EB2F" w:rsidR="00B359C7" w:rsidRPr="00B359C7" w:rsidRDefault="00B359C7" w:rsidP="00B359C7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59C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MS</w:t>
                            </w:r>
                            <w:r w:rsidRPr="00B359C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ゴシック太字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説明を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B1C5C" id="正方形/長方形 18" o:spid="_x0000_s1031" style="position:absolute;left:0;text-align:left;margin-left:-.2pt;margin-top:24.15pt;width:238.8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" fillcolor="white [3201]" strokecolor="black [3200]" strokeweight="1pt">
                <v:textbox>
                  <w:txbxContent>
                    <w:p w14:paraId="073F6FAD" w14:textId="77777777" w:rsidR="00072B95" w:rsidRDefault="00B359C7" w:rsidP="00B359C7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359C7">
                        <w:rPr>
                          <w:rFonts w:ascii="ＭＳ 明朝" w:eastAsia="ＭＳ 明朝" w:hAnsi="ＭＳ 明朝" w:hint="eastAsia"/>
                        </w:rPr>
                        <w:t>図や</w:t>
                      </w:r>
                      <w:r w:rsidRPr="00B359C7">
                        <w:rPr>
                          <w:rFonts w:ascii="ＭＳ 明朝" w:eastAsia="ＭＳ 明朝" w:hAnsi="ＭＳ 明朝"/>
                        </w:rPr>
                        <w:t>写真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，グラフ</w:t>
                      </w:r>
                      <w:r w:rsidRPr="00B359C7">
                        <w:rPr>
                          <w:rFonts w:ascii="ＭＳ 明朝" w:eastAsia="ＭＳ 明朝" w:hAnsi="ＭＳ 明朝"/>
                        </w:rPr>
                        <w:t>は</w:t>
                      </w:r>
                      <w:r w:rsidR="00072B95">
                        <w:rPr>
                          <w:rFonts w:ascii="ＭＳ 明朝" w:eastAsia="ＭＳ 明朝" w:hAnsi="ＭＳ 明朝" w:hint="eastAsia"/>
                        </w:rPr>
                        <w:t>本文中</w:t>
                      </w:r>
                      <w:r w:rsidRPr="00B359C7">
                        <w:rPr>
                          <w:rFonts w:ascii="ＭＳ 明朝" w:eastAsia="ＭＳ 明朝" w:hAnsi="ＭＳ 明朝"/>
                        </w:rPr>
                        <w:t>に載せ，</w:t>
                      </w:r>
                      <w:r w:rsidRPr="00B359C7">
                        <w:rPr>
                          <w:rFonts w:ascii="ＭＳ 明朝" w:eastAsia="ＭＳ 明朝" w:hAnsi="ＭＳ 明朝" w:hint="eastAsia"/>
                        </w:rPr>
                        <w:t>下</w:t>
                      </w:r>
                      <w:r w:rsidR="00A75BFD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A75BFD">
                        <w:rPr>
                          <w:rFonts w:ascii="ＭＳ 明朝" w:eastAsia="ＭＳ 明朝" w:hAnsi="ＭＳ 明朝"/>
                        </w:rPr>
                        <w:t>0.5P,</w:t>
                      </w:r>
                    </w:p>
                    <w:p w14:paraId="42F1F22F" w14:textId="7584EB2F" w:rsidR="00B359C7" w:rsidRPr="00B359C7" w:rsidRDefault="00B359C7" w:rsidP="00B359C7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359C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MS</w:t>
                      </w:r>
                      <w:r w:rsidRPr="00B359C7">
                        <w:rPr>
                          <w:rFonts w:ascii="ＭＳ ゴシック" w:eastAsia="ＭＳ ゴシック" w:hAnsi="ＭＳ ゴシック"/>
                          <w:b/>
                        </w:rPr>
                        <w:t>ゴシック太字</w:t>
                      </w:r>
                      <w:r>
                        <w:rPr>
                          <w:rFonts w:ascii="ＭＳ 明朝" w:eastAsia="ＭＳ 明朝" w:hAnsi="ＭＳ 明朝"/>
                        </w:rPr>
                        <w:t>で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説明を</w:t>
                      </w:r>
                      <w:r>
                        <w:rPr>
                          <w:rFonts w:ascii="ＭＳ 明朝" w:eastAsia="ＭＳ 明朝" w:hAnsi="ＭＳ 明朝"/>
                        </w:rPr>
                        <w:t>入れる。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43DD7" w:rsidRPr="0061566C">
        <w:rPr>
          <w:rFonts w:ascii="ＭＳ 明朝" w:eastAsia="ＭＳ 明朝" w:hAnsi="ＭＳ 明朝" w:hint="eastAsia"/>
          <w:szCs w:val="21"/>
        </w:rPr>
        <w:t>○○○○○○○○○</w:t>
      </w:r>
      <w:r w:rsidR="00743DD7">
        <w:rPr>
          <w:rFonts w:ascii="ＭＳ 明朝" w:eastAsia="ＭＳ 明朝" w:hAnsi="ＭＳ 明朝" w:hint="eastAsia"/>
          <w:szCs w:val="21"/>
        </w:rPr>
        <w:t>○</w:t>
      </w:r>
      <w:r w:rsidR="00743DD7" w:rsidRPr="0061566C">
        <w:rPr>
          <w:rFonts w:ascii="ＭＳ 明朝" w:eastAsia="ＭＳ 明朝" w:hAnsi="ＭＳ 明朝" w:hint="eastAsia"/>
          <w:szCs w:val="21"/>
        </w:rPr>
        <w:t>○○○○</w:t>
      </w:r>
      <w:r w:rsidR="00743DD7">
        <w:rPr>
          <w:rFonts w:ascii="ＭＳ 明朝" w:eastAsia="ＭＳ 明朝" w:hAnsi="ＭＳ 明朝" w:hint="eastAsia"/>
          <w:szCs w:val="21"/>
        </w:rPr>
        <w:t>○○○○○</w:t>
      </w:r>
      <w:r w:rsidR="00CA4ABC">
        <w:rPr>
          <w:rFonts w:ascii="ＭＳ 明朝" w:eastAsia="ＭＳ 明朝" w:hAnsi="ＭＳ 明朝" w:hint="eastAsia"/>
          <w:szCs w:val="21"/>
        </w:rPr>
        <w:t>○○○○</w:t>
      </w:r>
    </w:p>
    <w:p w14:paraId="20C8CD79" w14:textId="2BBCB01E" w:rsidR="00412BD6" w:rsidRPr="00412BD6" w:rsidRDefault="00B359C7" w:rsidP="00412BD6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 w:rsidRPr="00B359C7">
        <w:rPr>
          <w:rFonts w:ascii="ＭＳ ゴシック" w:eastAsia="ＭＳ ゴシック" w:hAnsi="ＭＳ ゴシック" w:hint="eastAsia"/>
          <w:b/>
        </w:rPr>
        <w:t>図１　事前アンケート（令和３年1</w:t>
      </w:r>
      <w:r w:rsidRPr="00B359C7">
        <w:rPr>
          <w:rFonts w:ascii="ＭＳ ゴシック" w:eastAsia="ＭＳ ゴシック" w:hAnsi="ＭＳ ゴシック"/>
          <w:b/>
        </w:rPr>
        <w:t>0</w:t>
      </w:r>
      <w:r w:rsidRPr="00B359C7">
        <w:rPr>
          <w:rFonts w:ascii="ＭＳ ゴシック" w:eastAsia="ＭＳ ゴシック" w:hAnsi="ＭＳ ゴシック" w:hint="eastAsia"/>
          <w:b/>
        </w:rPr>
        <w:t>月実施）</w:t>
      </w:r>
    </w:p>
    <w:p w14:paraId="6BC661DF" w14:textId="0491A218" w:rsidR="0061566C" w:rsidRPr="00A75BFD" w:rsidRDefault="0061566C" w:rsidP="0061566C">
      <w:pPr>
        <w:rPr>
          <w:rFonts w:ascii="ＭＳ ゴシック" w:eastAsia="ＭＳ ゴシック" w:hAnsi="ＭＳ ゴシック"/>
          <w:sz w:val="22"/>
        </w:rPr>
      </w:pPr>
      <w:r w:rsidRPr="00A75BFD">
        <w:rPr>
          <w:rFonts w:ascii="ＭＳ ゴシック" w:eastAsia="ＭＳ ゴシック" w:hAnsi="ＭＳ ゴシック" w:hint="eastAsia"/>
          <w:b/>
          <w:sz w:val="22"/>
        </w:rPr>
        <w:t>(2)</w:t>
      </w:r>
      <w:r w:rsidR="00CA4ABC" w:rsidRPr="00A75BFD">
        <w:rPr>
          <w:rFonts w:ascii="ＭＳ ゴシック" w:eastAsia="ＭＳ ゴシック" w:hAnsi="ＭＳ ゴシック" w:hint="eastAsia"/>
          <w:b/>
          <w:sz w:val="22"/>
        </w:rPr>
        <w:t xml:space="preserve"> 目指す</w:t>
      </w:r>
      <w:r w:rsidRPr="00A75BFD">
        <w:rPr>
          <w:rFonts w:ascii="ＭＳ ゴシック" w:eastAsia="ＭＳ ゴシック" w:hAnsi="ＭＳ ゴシック" w:hint="eastAsia"/>
          <w:b/>
          <w:sz w:val="22"/>
        </w:rPr>
        <w:t>生徒像</w:t>
      </w:r>
    </w:p>
    <w:p w14:paraId="4FB4F470" w14:textId="115242A2" w:rsidR="0061566C" w:rsidRDefault="00926203" w:rsidP="0061566C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926203">
        <w:rPr>
          <w:rFonts w:ascii="ＭＳ 明朝" w:eastAsia="ＭＳ 明朝" w:hAnsi="ＭＳ 明朝" w:hint="eastAsia"/>
        </w:rPr>
        <w:t>生徒の実態を受けて，</w:t>
      </w:r>
      <w:r>
        <w:rPr>
          <w:rFonts w:ascii="ＭＳ 明朝" w:eastAsia="ＭＳ 明朝" w:hAnsi="ＭＳ 明朝" w:hint="eastAsia"/>
        </w:rPr>
        <w:t>本研究では目指す生徒像を次のように設定した。</w:t>
      </w:r>
    </w:p>
    <w:p w14:paraId="00621293" w14:textId="208CE02F" w:rsidR="00926203" w:rsidRDefault="00C5158B" w:rsidP="00412BD6">
      <w:pPr>
        <w:ind w:left="218" w:hangingChars="100" w:hanging="218"/>
        <w:rPr>
          <w:rFonts w:ascii="ＭＳ 明朝" w:eastAsia="ＭＳ 明朝" w:hAnsi="ＭＳ 明朝"/>
        </w:rPr>
      </w:pPr>
      <w:r w:rsidRPr="00A75BF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DF7F5" wp14:editId="668B6D93">
                <wp:simplePos x="0" y="0"/>
                <wp:positionH relativeFrom="column">
                  <wp:posOffset>3007360</wp:posOffset>
                </wp:positionH>
                <wp:positionV relativeFrom="paragraph">
                  <wp:posOffset>311784</wp:posOffset>
                </wp:positionV>
                <wp:extent cx="283845" cy="222885"/>
                <wp:effectExtent l="0" t="0" r="78105" b="6286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" cy="222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DCE9" id="直線矢印コネクタ 24" o:spid="_x0000_s1026" type="#_x0000_t32" style="position:absolute;left:0;text-align:left;margin-left:236.8pt;margin-top:24.55pt;width:22.3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A93EB" wp14:editId="59CB4C3D">
                <wp:simplePos x="0" y="0"/>
                <wp:positionH relativeFrom="column">
                  <wp:posOffset>3030220</wp:posOffset>
                </wp:positionH>
                <wp:positionV relativeFrom="paragraph">
                  <wp:posOffset>306704</wp:posOffset>
                </wp:positionV>
                <wp:extent cx="327660" cy="471805"/>
                <wp:effectExtent l="0" t="0" r="72390" b="6159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471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69FC" id="直線矢印コネクタ 22" o:spid="_x0000_s1026" type="#_x0000_t32" style="position:absolute;left:0;text-align:left;margin-left:238.6pt;margin-top:24.15pt;width:25.8pt;height:3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834DD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871D7" wp14:editId="0AA6808D">
                <wp:simplePos x="0" y="0"/>
                <wp:positionH relativeFrom="column">
                  <wp:posOffset>3037840</wp:posOffset>
                </wp:positionH>
                <wp:positionV relativeFrom="paragraph">
                  <wp:posOffset>298450</wp:posOffset>
                </wp:positionV>
                <wp:extent cx="381000" cy="952500"/>
                <wp:effectExtent l="0" t="0" r="57150" b="571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D712" id="直線矢印コネクタ 23" o:spid="_x0000_s1026" type="#_x0000_t32" style="position:absolute;left:0;text-align:left;margin-left:239.2pt;margin-top:23.5pt;width:30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7059BD">
        <w:rPr>
          <w:rFonts w:ascii="ＭＳ 明朝" w:eastAsia="ＭＳ 明朝" w:hAnsi="ＭＳ 明朝" w:hint="eastAsia"/>
        </w:rPr>
        <w:t xml:space="preserve">①　</w:t>
      </w:r>
      <w:r w:rsidR="00412BD6">
        <w:rPr>
          <w:rFonts w:ascii="ＭＳ 明朝" w:eastAsia="ＭＳ 明朝" w:hAnsi="ＭＳ 明朝" w:hint="eastAsia"/>
        </w:rPr>
        <w:t>自分の課題を見つけ，解決する○○○○○○○○</w:t>
      </w:r>
      <w:r w:rsidR="004A1DAE">
        <w:rPr>
          <w:rFonts w:ascii="ＭＳ 明朝" w:eastAsia="ＭＳ 明朝" w:hAnsi="ＭＳ 明朝" w:hint="eastAsia"/>
        </w:rPr>
        <w:t>○</w:t>
      </w:r>
      <w:r w:rsidR="00412BD6">
        <w:rPr>
          <w:rFonts w:ascii="ＭＳ 明朝" w:eastAsia="ＭＳ 明朝" w:hAnsi="ＭＳ 明朝" w:hint="eastAsia"/>
        </w:rPr>
        <w:t>ができる生徒</w:t>
      </w:r>
      <w:r w:rsidR="004A1DAE">
        <w:rPr>
          <w:rFonts w:ascii="ＭＳ 明朝" w:eastAsia="ＭＳ 明朝" w:hAnsi="ＭＳ 明朝" w:hint="eastAsia"/>
        </w:rPr>
        <w:t xml:space="preserve">　　　</w:t>
      </w:r>
      <w:r w:rsidR="004A1DAE" w:rsidRPr="001900AC">
        <w:rPr>
          <w:rFonts w:ascii="ＭＳ 明朝" w:eastAsia="ＭＳ 明朝" w:hAnsi="ＭＳ 明朝" w:hint="eastAsia"/>
          <w:bdr w:val="single" w:sz="4" w:space="0" w:color="auto"/>
        </w:rPr>
        <w:t>項目追加※0</w:t>
      </w:r>
      <w:r w:rsidR="004A1DAE" w:rsidRPr="001900AC">
        <w:rPr>
          <w:rFonts w:ascii="ＭＳ 明朝" w:eastAsia="ＭＳ 明朝" w:hAnsi="ＭＳ 明朝"/>
          <w:bdr w:val="single" w:sz="4" w:space="0" w:color="auto"/>
        </w:rPr>
        <w:t>.5</w:t>
      </w:r>
      <w:r w:rsidR="004A1DAE" w:rsidRPr="001900AC">
        <w:rPr>
          <w:rFonts w:ascii="ＭＳ 明朝" w:eastAsia="ＭＳ 明朝" w:hAnsi="ＭＳ 明朝" w:hint="eastAsia"/>
          <w:bdr w:val="single" w:sz="4" w:space="0" w:color="auto"/>
        </w:rPr>
        <w:t>字ずらす</w:t>
      </w:r>
    </w:p>
    <w:p w14:paraId="78546F90" w14:textId="3802B27D" w:rsidR="00412BD6" w:rsidRDefault="007059BD" w:rsidP="00412BD6">
      <w:pPr>
        <w:ind w:left="208" w:hangingChars="100" w:hanging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412BD6">
        <w:rPr>
          <w:rFonts w:ascii="ＭＳ 明朝" w:eastAsia="ＭＳ 明朝" w:hAnsi="ＭＳ 明朝" w:hint="eastAsia"/>
        </w:rPr>
        <w:t>よりよい生活の実現や持続可能な社会の○○○○○○○○○○○○を身に付けている生徒</w:t>
      </w:r>
    </w:p>
    <w:p w14:paraId="56C1C9CB" w14:textId="5E0B2D92" w:rsidR="0061566C" w:rsidRPr="001900AC" w:rsidRDefault="0061566C" w:rsidP="009A2F76">
      <w:pPr>
        <w:rPr>
          <w:rFonts w:ascii="ＭＳ ゴシック" w:eastAsia="ＭＳ ゴシック" w:hAnsi="ＭＳ ゴシック"/>
          <w:sz w:val="22"/>
        </w:rPr>
      </w:pPr>
      <w:r w:rsidRPr="001900AC">
        <w:rPr>
          <w:rFonts w:ascii="ＭＳ ゴシック" w:eastAsia="ＭＳ ゴシック" w:hAnsi="ＭＳ ゴシック" w:hint="eastAsia"/>
          <w:b/>
          <w:sz w:val="22"/>
        </w:rPr>
        <w:t>(3)</w:t>
      </w:r>
      <w:r w:rsidR="004A1DAE" w:rsidRPr="001900AC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1900AC">
        <w:rPr>
          <w:rFonts w:ascii="ＭＳ ゴシック" w:eastAsia="ＭＳ ゴシック" w:hAnsi="ＭＳ ゴシック" w:hint="eastAsia"/>
          <w:b/>
          <w:sz w:val="22"/>
        </w:rPr>
        <w:t>育成したい資質・能力</w:t>
      </w:r>
    </w:p>
    <w:p w14:paraId="2F71C402" w14:textId="77777777" w:rsidR="00C112F2" w:rsidRDefault="00C112F2" w:rsidP="00C112F2">
      <w:pPr>
        <w:ind w:left="208" w:hangingChars="100" w:hanging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主題で示した○○○○○○を身に付けた生徒とし</w:t>
      </w:r>
    </w:p>
    <w:p w14:paraId="51034F2E" w14:textId="589C55A6" w:rsidR="00C112F2" w:rsidRDefault="00C112F2" w:rsidP="00C112F2">
      <w:pPr>
        <w:ind w:left="208" w:hangingChars="100" w:hanging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て，以下のような資質・能力を育成したい。</w:t>
      </w:r>
    </w:p>
    <w:p w14:paraId="10768232" w14:textId="5A8647F1" w:rsidR="0061566C" w:rsidRDefault="007059BD" w:rsidP="00C112F2">
      <w:pPr>
        <w:ind w:left="208" w:hangingChars="100" w:hanging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986989">
        <w:rPr>
          <w:rFonts w:ascii="ＭＳ 明朝" w:eastAsia="ＭＳ 明朝" w:hAnsi="ＭＳ 明朝" w:hint="eastAsia"/>
        </w:rPr>
        <w:t>家庭での○○○○○○○○○を理解し，○○○○○○○○○</w:t>
      </w:r>
      <w:r w:rsidR="00C112F2">
        <w:rPr>
          <w:rFonts w:ascii="ＭＳ 明朝" w:eastAsia="ＭＳ 明朝" w:hAnsi="ＭＳ 明朝" w:hint="eastAsia"/>
        </w:rPr>
        <w:t>できる技能</w:t>
      </w:r>
    </w:p>
    <w:p w14:paraId="168F82CC" w14:textId="5D2895DD" w:rsidR="00C112F2" w:rsidRDefault="007059BD" w:rsidP="00C112F2">
      <w:pPr>
        <w:ind w:left="208" w:hangingChars="100" w:hanging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C112F2">
        <w:rPr>
          <w:rFonts w:ascii="ＭＳ 明朝" w:eastAsia="ＭＳ 明朝" w:hAnsi="ＭＳ 明朝" w:hint="eastAsia"/>
        </w:rPr>
        <w:t>○○○○○○○○○○○○できる態度</w:t>
      </w:r>
    </w:p>
    <w:p w14:paraId="2B41964A" w14:textId="7F00C491" w:rsidR="00C112F2" w:rsidRPr="00C112F2" w:rsidRDefault="007059BD" w:rsidP="00C112F2">
      <w:pPr>
        <w:ind w:left="208" w:hangingChars="100" w:hanging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　</w:t>
      </w:r>
      <w:r w:rsidR="00C112F2">
        <w:rPr>
          <w:rFonts w:ascii="ＭＳ 明朝" w:eastAsia="ＭＳ 明朝" w:hAnsi="ＭＳ 明朝" w:hint="eastAsia"/>
        </w:rPr>
        <w:t>○○○○○○○○○○○○</w:t>
      </w:r>
      <w:r w:rsidR="00DE4086">
        <w:rPr>
          <w:rFonts w:ascii="ＭＳ 明朝" w:eastAsia="ＭＳ 明朝" w:hAnsi="ＭＳ 明朝" w:hint="eastAsia"/>
        </w:rPr>
        <w:t>判断できる力</w:t>
      </w:r>
    </w:p>
    <w:p w14:paraId="3F014FCE" w14:textId="5622D2BD" w:rsidR="007272C9" w:rsidRPr="00C5158B" w:rsidRDefault="00C5158B" w:rsidP="00DE4086">
      <w:pPr>
        <w:rPr>
          <w:rFonts w:ascii="ＭＳ 明朝" w:eastAsia="ＭＳ 明朝" w:hAnsi="ＭＳ 明朝"/>
          <w:bCs/>
          <w:color w:val="000000" w:themeColor="text1"/>
          <w:sz w:val="22"/>
        </w:rPr>
      </w:pPr>
      <w:r w:rsidRPr="00C5158B">
        <w:rPr>
          <w:rFonts w:ascii="ＭＳ 明朝" w:eastAsia="ＭＳ 明朝" w:hAnsi="ＭＳ 明朝" w:hint="eastAsia"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03E26" wp14:editId="03CD35CC">
                <wp:simplePos x="0" y="0"/>
                <wp:positionH relativeFrom="column">
                  <wp:posOffset>934085</wp:posOffset>
                </wp:positionH>
                <wp:positionV relativeFrom="paragraph">
                  <wp:posOffset>2814955</wp:posOffset>
                </wp:positionV>
                <wp:extent cx="2219325" cy="695325"/>
                <wp:effectExtent l="0" t="0" r="2857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95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C2D76" w14:textId="393C2A99" w:rsidR="00462796" w:rsidRDefault="00926203" w:rsidP="0092620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B43EF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提案</w:t>
                            </w:r>
                            <w:r w:rsidRPr="00B43EF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部会</w:t>
                            </w:r>
                            <w:r w:rsidR="00EB263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研究</w:t>
                            </w:r>
                            <w:r w:rsidR="00EB263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紀要</w:t>
                            </w:r>
                          </w:p>
                          <w:p w14:paraId="2A81CAE1" w14:textId="1A192990" w:rsidR="00926203" w:rsidRPr="00B43EF1" w:rsidRDefault="00B43EF1" w:rsidP="0092620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B43EF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62796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この様式</w:t>
                            </w:r>
                            <w:r w:rsidR="00462796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を</w:t>
                            </w:r>
                            <w:r w:rsidRPr="00B43EF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４ページ</w:t>
                            </w:r>
                            <w:r w:rsidRPr="00B43EF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B43EF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03E26" id="角丸四角形 17" o:spid="_x0000_s1032" style="position:absolute;left:0;text-align:left;margin-left:73.55pt;margin-top:221.65pt;width:174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" fillcolor="#ffd966 [1943]" strokecolor="black [3200]" strokeweight="1pt">
                <v:stroke joinstyle="miter"/>
                <v:textbox>
                  <w:txbxContent>
                    <w:p w14:paraId="525C2D76" w14:textId="393C2A99" w:rsidR="00462796" w:rsidRDefault="00926203" w:rsidP="0092620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B43EF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提案</w:t>
                      </w:r>
                      <w:r w:rsidRPr="00B43EF1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部会</w:t>
                      </w:r>
                      <w:r w:rsidR="00EB263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研究</w:t>
                      </w:r>
                      <w:r w:rsidR="00EB263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紀要</w:t>
                      </w:r>
                    </w:p>
                    <w:p w14:paraId="2A81CAE1" w14:textId="1A192990" w:rsidR="00926203" w:rsidRPr="00B43EF1" w:rsidRDefault="00B43EF1" w:rsidP="0092620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B43EF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462796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この様式</w:t>
                      </w:r>
                      <w:r w:rsidR="00462796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を</w:t>
                      </w:r>
                      <w:r w:rsidRPr="00B43EF1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４ページ</w:t>
                      </w:r>
                      <w:r w:rsidRPr="00B43EF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で</w:t>
                      </w:r>
                      <w:r w:rsidRPr="00B43EF1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0E1970" w:rsidRPr="00C5158B">
        <w:rPr>
          <w:rFonts w:ascii="ＭＳ 明朝" w:eastAsia="ＭＳ 明朝" w:hAnsi="ＭＳ 明朝" w:hint="eastAsia"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6D7FAE" wp14:editId="30407FD0">
                <wp:simplePos x="0" y="0"/>
                <wp:positionH relativeFrom="column">
                  <wp:posOffset>114300</wp:posOffset>
                </wp:positionH>
                <wp:positionV relativeFrom="paragraph">
                  <wp:posOffset>-539115</wp:posOffset>
                </wp:positionV>
                <wp:extent cx="3343275" cy="106680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324D" w14:textId="73848CC0" w:rsidR="000E1970" w:rsidRDefault="000E1970" w:rsidP="000E1970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用紙…A４版縦置き 横書き 2段組</w:t>
                            </w:r>
                          </w:p>
                          <w:p w14:paraId="001EA12C" w14:textId="707067EB" w:rsidR="000E1970" w:rsidRDefault="000E1970" w:rsidP="000E1970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基本フォント…MS明朝(数字，欧文ともに和文</w:t>
                            </w:r>
                          </w:p>
                          <w:p w14:paraId="234F8EA5" w14:textId="028CBFD5" w:rsidR="000E1970" w:rsidRDefault="000E1970" w:rsidP="000E1970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１ページ文字数等…2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字×4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行×2段落(基本形</w:t>
                            </w:r>
                            <w:r>
                              <w:t>)</w:t>
                            </w:r>
                          </w:p>
                          <w:p w14:paraId="6CA7F244" w14:textId="1627F5B7" w:rsidR="000E1970" w:rsidRPr="000E1970" w:rsidRDefault="004B474E" w:rsidP="000E1970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余白…上下端2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左右端1</w:t>
                            </w:r>
                            <w:r>
                              <w:t>7mm</w:t>
                            </w:r>
                            <w:r>
                              <w:rPr>
                                <w:rFonts w:hint="eastAsia"/>
                              </w:rPr>
                              <w:t>中央(段間</w:t>
                            </w:r>
                            <w:r>
                              <w:t>)7mm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D7FAE" id="四角形: 角を丸くする 5" o:spid="_x0000_s1033" style="position:absolute;left:0;text-align:left;margin-left:9pt;margin-top:-42.45pt;width:263.25pt;height:8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06E0324D" w14:textId="73848CC0" w:rsidR="000E1970" w:rsidRDefault="000E1970" w:rsidP="000E1970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用紙…A４版縦置き 横書き 2段組</w:t>
                      </w:r>
                    </w:p>
                    <w:p w14:paraId="001EA12C" w14:textId="707067EB" w:rsidR="000E1970" w:rsidRDefault="000E1970" w:rsidP="000E1970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基本フォント…MS明朝(数字，欧文ともに和文</w:t>
                      </w:r>
                    </w:p>
                    <w:p w14:paraId="234F8EA5" w14:textId="028CBFD5" w:rsidR="000E1970" w:rsidRDefault="000E1970" w:rsidP="000E1970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１ページ文字数等…2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字×4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行×2段落(基本形</w:t>
                      </w:r>
                      <w:r>
                        <w:t>)</w:t>
                      </w:r>
                    </w:p>
                    <w:p w14:paraId="6CA7F244" w14:textId="1627F5B7" w:rsidR="000E1970" w:rsidRPr="000E1970" w:rsidRDefault="004B474E" w:rsidP="000E1970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余白…上下端2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左右端1</w:t>
                      </w:r>
                      <w:r>
                        <w:t>7mm</w:t>
                      </w:r>
                      <w:r>
                        <w:rPr>
                          <w:rFonts w:hint="eastAsia"/>
                        </w:rPr>
                        <w:t>中央(段間</w:t>
                      </w:r>
                      <w:r>
                        <w:t>)7mm</w:t>
                      </w:r>
                    </w:p>
                  </w:txbxContent>
                </v:textbox>
              </v:roundrect>
            </w:pict>
          </mc:Fallback>
        </mc:AlternateContent>
      </w:r>
      <w:r w:rsidR="007272C9" w:rsidRPr="00C5158B">
        <w:rPr>
          <w:rFonts w:ascii="ＭＳ 明朝" w:eastAsia="ＭＳ 明朝" w:hAnsi="ＭＳ 明朝" w:hint="eastAsia"/>
          <w:bCs/>
          <w:color w:val="000000" w:themeColor="text1"/>
          <w:sz w:val="22"/>
        </w:rPr>
        <w:t>④　〇〇〇〇</w:t>
      </w:r>
    </w:p>
    <w:p w14:paraId="1C7C3B5F" w14:textId="4B64DC54" w:rsidR="007272C9" w:rsidRPr="00C5158B" w:rsidRDefault="007272C9" w:rsidP="00DE4086">
      <w:pPr>
        <w:rPr>
          <w:rFonts w:ascii="ＭＳ 明朝" w:eastAsia="ＭＳ 明朝" w:hAnsi="ＭＳ 明朝"/>
          <w:color w:val="000000" w:themeColor="text1"/>
        </w:rPr>
      </w:pPr>
      <w:r w:rsidRPr="00C5158B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空白行</w:t>
      </w:r>
    </w:p>
    <w:p w14:paraId="084B918A" w14:textId="63E48599" w:rsidR="00A07E65" w:rsidRPr="00C5158B" w:rsidRDefault="00A07E65" w:rsidP="00DE4086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C5158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　研究仮説</w:t>
      </w:r>
    </w:p>
    <w:p w14:paraId="42C667A8" w14:textId="0A4A4FC5" w:rsidR="00A07E65" w:rsidRPr="00CC45CE" w:rsidRDefault="006D4CC3" w:rsidP="00DE4086">
      <w:pPr>
        <w:rPr>
          <w:rFonts w:ascii="ＭＳ 明朝" w:eastAsia="ＭＳ 明朝" w:hAnsi="ＭＳ 明朝"/>
          <w:color w:val="FF0000"/>
        </w:rPr>
      </w:pPr>
      <w:r w:rsidRPr="00A75BF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9B3C53" wp14:editId="6438DC6B">
                <wp:simplePos x="0" y="0"/>
                <wp:positionH relativeFrom="column">
                  <wp:posOffset>1228725</wp:posOffset>
                </wp:positionH>
                <wp:positionV relativeFrom="paragraph">
                  <wp:posOffset>215265</wp:posOffset>
                </wp:positionV>
                <wp:extent cx="167640" cy="91440"/>
                <wp:effectExtent l="38100" t="38100" r="22860" b="2286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" cy="91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6E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96.75pt;margin-top:16.95pt;width:13.2pt;height:7.2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Pr="00C5158B">
        <w:rPr>
          <w:rFonts w:ascii="ＭＳ ゴシック" w:eastAsia="ＭＳ ゴシック" w:hAnsi="ＭＳ ゴシック" w:cs="ＭＳ 明朝"/>
          <w:b/>
          <w:noProof/>
          <w:color w:val="000000" w:themeColor="text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A76D9" wp14:editId="0BA03F0D">
                <wp:simplePos x="0" y="0"/>
                <wp:positionH relativeFrom="column">
                  <wp:posOffset>1396365</wp:posOffset>
                </wp:positionH>
                <wp:positionV relativeFrom="paragraph">
                  <wp:posOffset>306705</wp:posOffset>
                </wp:positionV>
                <wp:extent cx="1836420" cy="313898"/>
                <wp:effectExtent l="0" t="0" r="11430" b="10160"/>
                <wp:wrapNone/>
                <wp:docPr id="11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313898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44E33" w14:textId="4592B74E" w:rsidR="006D4CC3" w:rsidRPr="00C5158B" w:rsidRDefault="006D4CC3" w:rsidP="006D4CC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515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全体編との整合性を図る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A76D9" id="_x0000_s1034" style="position:absolute;left:0;text-align:left;margin-left:109.95pt;margin-top:24.15pt;width:144.6pt;height:2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" fillcolor="white [3201]" strokecolor="black [3200]" strokeweight=".5pt">
                <v:stroke joinstyle="miter"/>
                <v:textbox>
                  <w:txbxContent>
                    <w:p w14:paraId="6C444E33" w14:textId="4592B74E" w:rsidR="006D4CC3" w:rsidRPr="00C5158B" w:rsidRDefault="006D4CC3" w:rsidP="006D4CC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5158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枠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全体編との整合性を図る</w:t>
                      </w:r>
                    </w:p>
                  </w:txbxContent>
                </v:textbox>
              </v:roundrect>
            </w:pict>
          </mc:Fallback>
        </mc:AlternateContent>
      </w:r>
      <w:r w:rsidR="00CC45CE" w:rsidRPr="00CC45CE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CC45CE" w:rsidRPr="00C5158B">
        <w:rPr>
          <w:rFonts w:ascii="ＭＳ 明朝" w:eastAsia="ＭＳ 明朝" w:hAnsi="ＭＳ 明朝" w:hint="eastAsia"/>
          <w:color w:val="000000" w:themeColor="text1"/>
          <w:szCs w:val="21"/>
        </w:rPr>
        <w:t>○○○</w:t>
      </w:r>
      <w:r w:rsidRPr="00C5158B">
        <w:rPr>
          <w:rFonts w:ascii="ＭＳ 明朝" w:eastAsia="ＭＳ 明朝" w:hAnsi="ＭＳ 明朝" w:hint="eastAsia"/>
          <w:color w:val="000000" w:themeColor="text1"/>
          <w:szCs w:val="21"/>
        </w:rPr>
        <w:t>○○○○○○○○</w:t>
      </w:r>
      <w:r w:rsidR="00CC45CE" w:rsidRPr="00C5158B">
        <w:rPr>
          <w:rFonts w:ascii="ＭＳ 明朝" w:eastAsia="ＭＳ 明朝" w:hAnsi="ＭＳ 明朝" w:hint="eastAsia"/>
          <w:color w:val="000000" w:themeColor="text1"/>
          <w:szCs w:val="21"/>
        </w:rPr>
        <w:t>○○○○○○○○○○○○○○○○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〇〇〇〇</w:t>
      </w:r>
    </w:p>
    <w:p w14:paraId="05391062" w14:textId="4A1FFB70" w:rsidR="007272C9" w:rsidRPr="00C5158B" w:rsidRDefault="007272C9" w:rsidP="007272C9">
      <w:pPr>
        <w:rPr>
          <w:rFonts w:ascii="ＭＳ 明朝" w:eastAsia="ＭＳ 明朝" w:hAnsi="ＭＳ 明朝"/>
          <w:color w:val="000000" w:themeColor="text1"/>
        </w:rPr>
      </w:pPr>
      <w:r w:rsidRPr="00C5158B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空白行</w:t>
      </w:r>
    </w:p>
    <w:p w14:paraId="2E180A1F" w14:textId="0838DD94" w:rsidR="00DE4086" w:rsidRPr="00A75BFD" w:rsidRDefault="00CC45CE" w:rsidP="00DE4086">
      <w:pPr>
        <w:rPr>
          <w:rFonts w:ascii="ＭＳ ゴシック" w:eastAsia="ＭＳ ゴシック" w:hAnsi="ＭＳ ゴシック"/>
          <w:b/>
          <w:sz w:val="22"/>
        </w:rPr>
      </w:pPr>
      <w:r w:rsidRPr="00C5158B">
        <w:rPr>
          <w:rFonts w:ascii="ＭＳ ゴシック" w:eastAsia="ＭＳ ゴシック" w:hAnsi="ＭＳ ゴシック" w:cs="ＭＳ 明朝"/>
          <w:b/>
          <w:noProof/>
          <w:color w:val="000000" w:themeColor="text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84A084" wp14:editId="55878227">
                <wp:simplePos x="0" y="0"/>
                <wp:positionH relativeFrom="column">
                  <wp:posOffset>1225550</wp:posOffset>
                </wp:positionH>
                <wp:positionV relativeFrom="paragraph">
                  <wp:posOffset>81280</wp:posOffset>
                </wp:positionV>
                <wp:extent cx="2210937" cy="313898"/>
                <wp:effectExtent l="0" t="0" r="18415" b="10160"/>
                <wp:wrapNone/>
                <wp:docPr id="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937" cy="313898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6F52E" w14:textId="5C5BF0CC" w:rsidR="00B756CB" w:rsidRPr="00C5158B" w:rsidRDefault="00B756CB" w:rsidP="00B756C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515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枠に収めるため</w:t>
                            </w:r>
                            <w:r w:rsidR="0076513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，</w:t>
                            </w:r>
                            <w:r w:rsidRPr="00C5158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このよう</w:t>
                            </w:r>
                            <w:r w:rsidRPr="00C515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に</w:t>
                            </w:r>
                            <w:r w:rsidRPr="00C5158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4A084" id="_x0000_s1034" style="position:absolute;left:0;text-align:left;margin-left:96.5pt;margin-top:6.4pt;width:174.1pt;height:2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" fillcolor="white [3201]" strokecolor="black [3200]" strokeweight=".5pt">
                <v:stroke joinstyle="miter"/>
                <v:textbox>
                  <w:txbxContent>
                    <w:p w14:paraId="30D6F52E" w14:textId="5C5BF0CC" w:rsidR="00B756CB" w:rsidRPr="00C5158B" w:rsidRDefault="00B756CB" w:rsidP="00B756C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5158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枠に収めるため</w:t>
                      </w:r>
                      <w:r w:rsidR="0076513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，</w:t>
                      </w:r>
                      <w:r w:rsidRPr="00C5158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このよう</w:t>
                      </w:r>
                      <w:r w:rsidRPr="00C5158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に</w:t>
                      </w:r>
                      <w:r w:rsidRPr="00C5158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roundrect>
            </w:pict>
          </mc:Fallback>
        </mc:AlternateContent>
      </w:r>
      <w:r w:rsidRPr="00C5158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</w:t>
      </w:r>
      <w:r w:rsidR="00DE4086" w:rsidRPr="00A75BFD">
        <w:rPr>
          <w:rFonts w:ascii="ＭＳ ゴシック" w:eastAsia="ＭＳ ゴシック" w:hAnsi="ＭＳ ゴシック" w:hint="eastAsia"/>
          <w:b/>
          <w:sz w:val="22"/>
        </w:rPr>
        <w:t xml:space="preserve">　研究内容</w:t>
      </w:r>
    </w:p>
    <w:p w14:paraId="6B491509" w14:textId="4BD67825" w:rsidR="00DE4086" w:rsidRPr="00A75BFD" w:rsidRDefault="00B756CB" w:rsidP="00DE4086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873077" wp14:editId="6A44155C">
                <wp:simplePos x="0" y="0"/>
                <wp:positionH relativeFrom="column">
                  <wp:posOffset>2874644</wp:posOffset>
                </wp:positionH>
                <wp:positionV relativeFrom="paragraph">
                  <wp:posOffset>182245</wp:posOffset>
                </wp:positionV>
                <wp:extent cx="277647" cy="975360"/>
                <wp:effectExtent l="57150" t="0" r="27305" b="5334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647" cy="975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1FF4" id="直線矢印コネクタ 8" o:spid="_x0000_s1026" type="#_x0000_t32" style="position:absolute;left:0;text-align:left;margin-left:226.35pt;margin-top:14.35pt;width:21.85pt;height:76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DE4086" w:rsidRPr="00A75BFD">
        <w:rPr>
          <w:rFonts w:ascii="ＭＳ ゴシック" w:eastAsia="ＭＳ ゴシック" w:hAnsi="ＭＳ ゴシック"/>
          <w:b/>
          <w:sz w:val="22"/>
        </w:rPr>
        <w:t>(1)</w:t>
      </w:r>
      <w:r w:rsidR="00DE4086" w:rsidRPr="00A75BFD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DE4086" w:rsidRPr="00A75BFD">
        <w:rPr>
          <w:rFonts w:ascii="ＭＳ ゴシック" w:eastAsia="ＭＳ ゴシック" w:hAnsi="ＭＳ ゴシック"/>
          <w:b/>
          <w:sz w:val="22"/>
        </w:rPr>
        <w:t xml:space="preserve">学習指導計画 </w:t>
      </w:r>
    </w:p>
    <w:p w14:paraId="43227791" w14:textId="179160C1" w:rsidR="00AF2CB9" w:rsidRDefault="00D63B13" w:rsidP="00AF2CB9">
      <w:pPr>
        <w:ind w:firstLineChars="100" w:firstLine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見方・考え方を働かせた問題解決的な学習を</w:t>
      </w:r>
      <w:r w:rsidR="00DE4086" w:rsidRPr="00DE4086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○○</w:t>
      </w:r>
      <w:r w:rsidR="00E02CE8">
        <w:rPr>
          <w:rFonts w:ascii="ＭＳ 明朝" w:eastAsia="ＭＳ 明朝" w:hAnsi="ＭＳ 明朝" w:hint="eastAsia"/>
        </w:rPr>
        <w:t>○</w:t>
      </w:r>
      <w:r w:rsidR="00E02CE8" w:rsidRPr="0061566C">
        <w:rPr>
          <w:rFonts w:ascii="ＭＳ 明朝" w:eastAsia="ＭＳ 明朝" w:hAnsi="ＭＳ 明朝" w:hint="eastAsia"/>
          <w:szCs w:val="21"/>
        </w:rPr>
        <w:t>○</w:t>
      </w:r>
      <w:r w:rsidR="00E02CE8">
        <w:rPr>
          <w:rFonts w:ascii="ＭＳ 明朝" w:eastAsia="ＭＳ 明朝" w:hAnsi="ＭＳ 明朝" w:hint="eastAsia"/>
          <w:szCs w:val="21"/>
        </w:rPr>
        <w:t>○○○○○</w:t>
      </w:r>
      <w:r>
        <w:rPr>
          <w:rFonts w:ascii="ＭＳ 明朝" w:eastAsia="ＭＳ 明朝" w:hAnsi="ＭＳ 明朝" w:hint="eastAsia"/>
        </w:rPr>
        <w:t>，指導計画を工夫した。</w:t>
      </w:r>
    </w:p>
    <w:p w14:paraId="3F3999E4" w14:textId="1FD18823" w:rsidR="00B756CB" w:rsidRPr="00B756CB" w:rsidRDefault="00B756CB" w:rsidP="00B756CB">
      <w:pPr>
        <w:jc w:val="center"/>
        <w:rPr>
          <w:rFonts w:ascii="ＭＳ 明朝" w:eastAsia="ＭＳ 明朝" w:hAnsi="ＭＳ 明朝"/>
          <w:color w:val="FF0000"/>
        </w:rPr>
      </w:pPr>
      <w:r w:rsidRPr="00C5158B">
        <w:rPr>
          <w:rFonts w:ascii="ＭＳ ゴシック" w:eastAsia="ＭＳ ゴシック" w:hAnsi="ＭＳ ゴシック" w:hint="eastAsia"/>
          <w:b/>
          <w:color w:val="000000" w:themeColor="text1"/>
        </w:rPr>
        <w:t>表１　題材の指導計画（○時間）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2829"/>
        <w:gridCol w:w="792"/>
      </w:tblGrid>
      <w:tr w:rsidR="00AF2CB9" w14:paraId="0317AB31" w14:textId="77777777" w:rsidTr="00A07E65"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85CB70D" w14:textId="1ABFD054" w:rsidR="00AF2CB9" w:rsidRDefault="00AF2CB9" w:rsidP="00AF2C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学習過程</w:t>
            </w:r>
          </w:p>
        </w:tc>
        <w:tc>
          <w:tcPr>
            <w:tcW w:w="2829" w:type="dxa"/>
            <w:tcBorders>
              <w:top w:val="single" w:sz="12" w:space="0" w:color="auto"/>
              <w:bottom w:val="double" w:sz="4" w:space="0" w:color="auto"/>
            </w:tcBorders>
          </w:tcPr>
          <w:p w14:paraId="27E748C3" w14:textId="3CCFBB23" w:rsidR="00AF2CB9" w:rsidRDefault="00AF2CB9" w:rsidP="00AF2C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学習内容</w:t>
            </w:r>
          </w:p>
        </w:tc>
        <w:tc>
          <w:tcPr>
            <w:tcW w:w="7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EDF2EEA" w14:textId="2BBD3A5B" w:rsidR="00AF2CB9" w:rsidRDefault="00AF2CB9" w:rsidP="00DE4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時数</w:t>
            </w:r>
          </w:p>
        </w:tc>
      </w:tr>
      <w:tr w:rsidR="00AF2CB9" w14:paraId="2168D048" w14:textId="77777777" w:rsidTr="00A07E65">
        <w:tc>
          <w:tcPr>
            <w:tcW w:w="1125" w:type="dxa"/>
            <w:tcBorders>
              <w:top w:val="double" w:sz="4" w:space="0" w:color="auto"/>
              <w:left w:val="single" w:sz="12" w:space="0" w:color="auto"/>
            </w:tcBorders>
          </w:tcPr>
          <w:p w14:paraId="3E0F24BB" w14:textId="21DBF189" w:rsidR="00AF2CB9" w:rsidRDefault="00AF2CB9" w:rsidP="00DE4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課題発見</w:t>
            </w:r>
          </w:p>
        </w:tc>
        <w:tc>
          <w:tcPr>
            <w:tcW w:w="2829" w:type="dxa"/>
            <w:tcBorders>
              <w:top w:val="double" w:sz="4" w:space="0" w:color="auto"/>
            </w:tcBorders>
          </w:tcPr>
          <w:p w14:paraId="66010109" w14:textId="288A29AE" w:rsidR="00AF2CB9" w:rsidRPr="00C5158B" w:rsidRDefault="00A07E65" w:rsidP="00DE408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5158B">
              <w:rPr>
                <w:rFonts w:ascii="ＭＳ 明朝" w:eastAsia="ＭＳ 明朝" w:hAnsi="ＭＳ 明朝" w:hint="eastAsia"/>
                <w:color w:val="000000" w:themeColor="text1"/>
              </w:rPr>
              <w:t>〇〇〇〇〇〇〇</w:t>
            </w:r>
          </w:p>
        </w:tc>
        <w:tc>
          <w:tcPr>
            <w:tcW w:w="792" w:type="dxa"/>
            <w:tcBorders>
              <w:top w:val="double" w:sz="4" w:space="0" w:color="auto"/>
              <w:right w:val="single" w:sz="12" w:space="0" w:color="auto"/>
            </w:tcBorders>
          </w:tcPr>
          <w:p w14:paraId="4F91A4B7" w14:textId="2FAF5BC8" w:rsidR="00AF2CB9" w:rsidRPr="00C5158B" w:rsidRDefault="00A07E65" w:rsidP="00DE408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5158B">
              <w:rPr>
                <w:rFonts w:ascii="ＭＳ 明朝" w:eastAsia="ＭＳ 明朝" w:hAnsi="ＭＳ 明朝" w:hint="eastAsia"/>
                <w:color w:val="000000" w:themeColor="text1"/>
              </w:rPr>
              <w:t>1-2</w:t>
            </w:r>
          </w:p>
        </w:tc>
      </w:tr>
      <w:tr w:rsidR="00AF2CB9" w14:paraId="41D4CE33" w14:textId="77777777" w:rsidTr="00A07E65">
        <w:tc>
          <w:tcPr>
            <w:tcW w:w="1125" w:type="dxa"/>
            <w:tcBorders>
              <w:left w:val="single" w:sz="12" w:space="0" w:color="auto"/>
            </w:tcBorders>
          </w:tcPr>
          <w:p w14:paraId="4D0B1ECA" w14:textId="35280471" w:rsidR="00AF2CB9" w:rsidRDefault="00AF2CB9" w:rsidP="00DE4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</w:t>
            </w:r>
          </w:p>
        </w:tc>
        <w:tc>
          <w:tcPr>
            <w:tcW w:w="2829" w:type="dxa"/>
          </w:tcPr>
          <w:p w14:paraId="3EA913E8" w14:textId="26818056" w:rsidR="00AF2CB9" w:rsidRPr="00C5158B" w:rsidRDefault="00A07E65" w:rsidP="00DE408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5158B">
              <w:rPr>
                <w:rFonts w:ascii="ＭＳ 明朝" w:eastAsia="ＭＳ 明朝" w:hAnsi="ＭＳ 明朝" w:hint="eastAsia"/>
                <w:color w:val="000000" w:themeColor="text1"/>
              </w:rPr>
              <w:t>〇〇〇〇〇〇〇</w:t>
            </w: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14:paraId="776D9407" w14:textId="5C77ABC7" w:rsidR="00AF2CB9" w:rsidRPr="00C5158B" w:rsidRDefault="00A07E65" w:rsidP="00DE408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5158B">
              <w:rPr>
                <w:rFonts w:ascii="ＭＳ 明朝" w:eastAsia="ＭＳ 明朝" w:hAnsi="ＭＳ 明朝" w:hint="eastAsia"/>
                <w:color w:val="000000" w:themeColor="text1"/>
              </w:rPr>
              <w:t>3-5</w:t>
            </w:r>
          </w:p>
        </w:tc>
      </w:tr>
      <w:tr w:rsidR="00AF2CB9" w14:paraId="7ED1F0C7" w14:textId="77777777" w:rsidTr="00A07E65">
        <w:tc>
          <w:tcPr>
            <w:tcW w:w="1125" w:type="dxa"/>
            <w:tcBorders>
              <w:left w:val="single" w:sz="12" w:space="0" w:color="auto"/>
            </w:tcBorders>
          </w:tcPr>
          <w:p w14:paraId="161FCF48" w14:textId="2C22AC2D" w:rsidR="00AF2CB9" w:rsidRDefault="00AF2CB9" w:rsidP="00DE4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実践</w:t>
            </w:r>
          </w:p>
        </w:tc>
        <w:tc>
          <w:tcPr>
            <w:tcW w:w="2829" w:type="dxa"/>
          </w:tcPr>
          <w:p w14:paraId="5D5FC097" w14:textId="51252328" w:rsidR="00AF2CB9" w:rsidRPr="00C5158B" w:rsidRDefault="00A07E65" w:rsidP="00DE408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5158B">
              <w:rPr>
                <w:rFonts w:ascii="ＭＳ 明朝" w:eastAsia="ＭＳ 明朝" w:hAnsi="ＭＳ 明朝" w:hint="eastAsia"/>
                <w:color w:val="000000" w:themeColor="text1"/>
              </w:rPr>
              <w:t>〇〇〇〇〇〇〇</w:t>
            </w: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14:paraId="3D6C4CFA" w14:textId="13649C1B" w:rsidR="00AF2CB9" w:rsidRPr="00C5158B" w:rsidRDefault="00A07E65" w:rsidP="00DE408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5158B">
              <w:rPr>
                <w:rFonts w:ascii="ＭＳ 明朝" w:eastAsia="ＭＳ 明朝" w:hAnsi="ＭＳ 明朝" w:hint="eastAsia"/>
                <w:color w:val="000000" w:themeColor="text1"/>
              </w:rPr>
              <w:t>6-9</w:t>
            </w:r>
          </w:p>
        </w:tc>
      </w:tr>
      <w:tr w:rsidR="00AF2CB9" w14:paraId="5AE7A03E" w14:textId="77777777" w:rsidTr="00A07E65"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</w:tcPr>
          <w:p w14:paraId="3C6332DB" w14:textId="721A8C03" w:rsidR="00AF2CB9" w:rsidRDefault="00AF2CB9" w:rsidP="00DE4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14:paraId="44A2D985" w14:textId="18C28D0D" w:rsidR="00AF2CB9" w:rsidRPr="00C5158B" w:rsidRDefault="00A07E65" w:rsidP="00DE408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5158B">
              <w:rPr>
                <w:rFonts w:ascii="ＭＳ 明朝" w:eastAsia="ＭＳ 明朝" w:hAnsi="ＭＳ 明朝" w:hint="eastAsia"/>
                <w:color w:val="000000" w:themeColor="text1"/>
              </w:rPr>
              <w:t>〇〇〇〇〇〇〇</w:t>
            </w: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</w:tcPr>
          <w:p w14:paraId="367FAB9E" w14:textId="45C3C6C3" w:rsidR="00AF2CB9" w:rsidRPr="00C5158B" w:rsidRDefault="00A07E65" w:rsidP="00DE408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5158B">
              <w:rPr>
                <w:rFonts w:ascii="ＭＳ 明朝" w:eastAsia="ＭＳ 明朝" w:hAnsi="ＭＳ 明朝" w:hint="eastAsia"/>
                <w:color w:val="000000" w:themeColor="text1"/>
              </w:rPr>
              <w:t>10-12</w:t>
            </w:r>
          </w:p>
        </w:tc>
      </w:tr>
    </w:tbl>
    <w:p w14:paraId="7DE9A068" w14:textId="73F881F9" w:rsidR="00DE4086" w:rsidRPr="001900AC" w:rsidRDefault="00DE4086" w:rsidP="00DE4086">
      <w:pPr>
        <w:rPr>
          <w:rFonts w:ascii="ＭＳ ゴシック" w:eastAsia="ＭＳ ゴシック" w:hAnsi="ＭＳ ゴシック"/>
          <w:b/>
          <w:sz w:val="22"/>
        </w:rPr>
      </w:pPr>
      <w:r w:rsidRPr="001900AC">
        <w:rPr>
          <w:rFonts w:ascii="ＭＳ ゴシック" w:eastAsia="ＭＳ ゴシック" w:hAnsi="ＭＳ ゴシック" w:hint="eastAsia"/>
          <w:b/>
          <w:sz w:val="22"/>
        </w:rPr>
        <w:t>①</w:t>
      </w:r>
      <w:r w:rsidR="00AF2CB9" w:rsidRPr="001900AC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A18B7" w:rsidRPr="001900AC">
        <w:rPr>
          <w:rFonts w:ascii="ＭＳ ゴシック" w:eastAsia="ＭＳ ゴシック" w:hAnsi="ＭＳ ゴシック" w:hint="eastAsia"/>
          <w:b/>
          <w:sz w:val="22"/>
        </w:rPr>
        <w:t>題材を貫く</w:t>
      </w:r>
      <w:r w:rsidR="008F7ED7" w:rsidRPr="001900AC">
        <w:rPr>
          <w:rFonts w:ascii="ＭＳ ゴシック" w:eastAsia="ＭＳ ゴシック" w:hAnsi="ＭＳ ゴシック" w:hint="eastAsia"/>
          <w:b/>
          <w:sz w:val="22"/>
        </w:rPr>
        <w:t>課題</w:t>
      </w:r>
      <w:r w:rsidR="008A18B7" w:rsidRPr="001900AC">
        <w:rPr>
          <w:rFonts w:ascii="ＭＳ ゴシック" w:eastAsia="ＭＳ ゴシック" w:hAnsi="ＭＳ ゴシック" w:hint="eastAsia"/>
          <w:b/>
          <w:sz w:val="22"/>
        </w:rPr>
        <w:t>の設定</w:t>
      </w:r>
    </w:p>
    <w:p w14:paraId="06BBA248" w14:textId="5972E4D9" w:rsidR="00DE4086" w:rsidRPr="00DE4086" w:rsidRDefault="00DE4086" w:rsidP="00462796">
      <w:pPr>
        <w:ind w:firstLineChars="100" w:firstLine="208"/>
        <w:rPr>
          <w:rFonts w:ascii="ＭＳ 明朝" w:eastAsia="ＭＳ 明朝" w:hAnsi="ＭＳ 明朝"/>
        </w:rPr>
      </w:pPr>
      <w:r w:rsidRPr="00DE4086">
        <w:rPr>
          <w:rFonts w:ascii="ＭＳ 明朝" w:eastAsia="ＭＳ 明朝" w:hAnsi="ＭＳ 明朝" w:hint="eastAsia"/>
        </w:rPr>
        <w:t>○○○○○○○○，○○○○○○○○○○○○</w:t>
      </w:r>
      <w:r w:rsidRPr="00DE4086">
        <w:rPr>
          <w:rFonts w:ascii="ＭＳ 明朝" w:eastAsia="ＭＳ 明朝" w:hAnsi="ＭＳ 明朝"/>
        </w:rPr>
        <w:t xml:space="preserve"> </w:t>
      </w:r>
    </w:p>
    <w:p w14:paraId="674D583B" w14:textId="52B3DFA2" w:rsidR="00DE4086" w:rsidRPr="00DE4086" w:rsidRDefault="00DE4086" w:rsidP="00DE4086">
      <w:pPr>
        <w:rPr>
          <w:rFonts w:ascii="ＭＳ 明朝" w:eastAsia="ＭＳ 明朝" w:hAnsi="ＭＳ 明朝"/>
        </w:rPr>
      </w:pPr>
      <w:r w:rsidRPr="00DE4086">
        <w:rPr>
          <w:rFonts w:ascii="ＭＳ 明朝" w:eastAsia="ＭＳ 明朝" w:hAnsi="ＭＳ 明朝" w:hint="eastAsia"/>
        </w:rPr>
        <w:t>○○○○○○○○○○○○</w:t>
      </w:r>
      <w:r w:rsidRPr="00DE4086">
        <w:rPr>
          <w:rFonts w:ascii="ＭＳ 明朝" w:eastAsia="ＭＳ 明朝" w:hAnsi="ＭＳ 明朝"/>
        </w:rPr>
        <w:t xml:space="preserve"> </w:t>
      </w:r>
    </w:p>
    <w:p w14:paraId="1D3EB27E" w14:textId="67AFC75B" w:rsidR="00DE4086" w:rsidRPr="001900AC" w:rsidRDefault="008A18B7" w:rsidP="00DE4086">
      <w:pPr>
        <w:rPr>
          <w:rFonts w:ascii="ＭＳ ゴシック" w:eastAsia="ＭＳ ゴシック" w:hAnsi="ＭＳ ゴシック"/>
          <w:b/>
          <w:sz w:val="22"/>
        </w:rPr>
      </w:pPr>
      <w:r w:rsidRPr="001900AC">
        <w:rPr>
          <w:rFonts w:ascii="ＭＳ ゴシック" w:eastAsia="ＭＳ ゴシック" w:hAnsi="ＭＳ ゴシック" w:hint="eastAsia"/>
          <w:b/>
          <w:sz w:val="22"/>
        </w:rPr>
        <w:t>②　見方・考え方を働かせた学習活動</w:t>
      </w:r>
    </w:p>
    <w:p w14:paraId="09524433" w14:textId="162EEA2A" w:rsidR="00DE4086" w:rsidRDefault="00462796" w:rsidP="00462796">
      <w:pPr>
        <w:ind w:leftChars="67" w:left="347" w:hangingChars="100" w:hanging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ア　</w:t>
      </w:r>
      <w:r w:rsidR="00DE4086" w:rsidRPr="00DE4086">
        <w:rPr>
          <w:rFonts w:ascii="ＭＳ 明朝" w:eastAsia="ＭＳ 明朝" w:hAnsi="ＭＳ 明朝" w:hint="eastAsia"/>
        </w:rPr>
        <w:t>○○○○○</w:t>
      </w:r>
      <w:r>
        <w:rPr>
          <w:rFonts w:ascii="ＭＳ 明朝" w:eastAsia="ＭＳ 明朝" w:hAnsi="ＭＳ 明朝" w:hint="eastAsia"/>
        </w:rPr>
        <w:t>○○○</w:t>
      </w:r>
    </w:p>
    <w:p w14:paraId="340F0363" w14:textId="212BEB68" w:rsidR="00DE4086" w:rsidRDefault="00462796" w:rsidP="00462796">
      <w:pPr>
        <w:ind w:leftChars="67" w:left="347" w:hangingChars="100" w:hanging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</w:t>
      </w:r>
      <w:r w:rsidRPr="00DE4086">
        <w:rPr>
          <w:rFonts w:ascii="ＭＳ 明朝" w:eastAsia="ＭＳ 明朝" w:hAnsi="ＭＳ 明朝" w:hint="eastAsia"/>
        </w:rPr>
        <w:t>○○○</w:t>
      </w:r>
      <w:r>
        <w:rPr>
          <w:rFonts w:ascii="ＭＳ 明朝" w:eastAsia="ＭＳ 明朝" w:hAnsi="ＭＳ 明朝" w:hint="eastAsia"/>
        </w:rPr>
        <w:t>○</w:t>
      </w:r>
      <w:r w:rsidRPr="00DE4086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○</w:t>
      </w:r>
      <w:r w:rsidRPr="00DE4086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○</w:t>
      </w:r>
      <w:r w:rsidRPr="00DE4086">
        <w:rPr>
          <w:rFonts w:ascii="ＭＳ 明朝" w:eastAsia="ＭＳ 明朝" w:hAnsi="ＭＳ 明朝" w:hint="eastAsia"/>
        </w:rPr>
        <w:t>○○○</w:t>
      </w:r>
      <w:r>
        <w:rPr>
          <w:rFonts w:ascii="ＭＳ 明朝" w:eastAsia="ＭＳ 明朝" w:hAnsi="ＭＳ 明朝" w:hint="eastAsia"/>
        </w:rPr>
        <w:t>○</w:t>
      </w:r>
      <w:r w:rsidRPr="00DE4086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○</w:t>
      </w:r>
      <w:r w:rsidRPr="00DE4086">
        <w:rPr>
          <w:rFonts w:ascii="ＭＳ 明朝" w:eastAsia="ＭＳ 明朝" w:hAnsi="ＭＳ 明朝" w:hint="eastAsia"/>
        </w:rPr>
        <w:t>○○</w:t>
      </w:r>
    </w:p>
    <w:p w14:paraId="1164384E" w14:textId="79CA565D" w:rsidR="00DE4086" w:rsidRPr="00DE4086" w:rsidRDefault="0076513D" w:rsidP="00462796">
      <w:pPr>
        <w:ind w:firstLineChars="100" w:firstLine="208"/>
        <w:rPr>
          <w:rFonts w:ascii="ＭＳ 明朝" w:eastAsia="ＭＳ 明朝" w:hAnsi="ＭＳ 明朝"/>
        </w:rPr>
      </w:pPr>
      <w:r w:rsidRPr="00CC45CE">
        <w:rPr>
          <w:rFonts w:ascii="ＭＳ ゴシック" w:eastAsia="ＭＳ ゴシック" w:hAnsi="ＭＳ ゴシック" w:cs="ＭＳ 明朝"/>
          <w:b/>
          <w:noProof/>
          <w:color w:val="FF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D7D9C1" wp14:editId="0AD09A73">
                <wp:simplePos x="0" y="0"/>
                <wp:positionH relativeFrom="column">
                  <wp:posOffset>1906905</wp:posOffset>
                </wp:positionH>
                <wp:positionV relativeFrom="paragraph">
                  <wp:posOffset>94615</wp:posOffset>
                </wp:positionV>
                <wp:extent cx="1243330" cy="619125"/>
                <wp:effectExtent l="0" t="0" r="13970" b="28575"/>
                <wp:wrapNone/>
                <wp:docPr id="9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6191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1321D" w14:textId="3EBB7EAF" w:rsidR="0085575D" w:rsidRPr="0076513D" w:rsidRDefault="0085575D" w:rsidP="0085575D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76513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当てはまる</w:t>
                            </w:r>
                            <w:r w:rsidRPr="0076513D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ものを太字</w:t>
                            </w:r>
                            <w:r w:rsidR="0076513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7D9C1" id="_x0000_s1035" style="position:absolute;left:0;text-align:left;margin-left:150.15pt;margin-top:7.45pt;width:97.9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" fillcolor="white [3201]" strokecolor="black [3200]" strokeweight=".5pt">
                <v:stroke joinstyle="miter"/>
                <v:textbox>
                  <w:txbxContent>
                    <w:p w14:paraId="7691321D" w14:textId="3EBB7EAF" w:rsidR="0085575D" w:rsidRPr="0076513D" w:rsidRDefault="0085575D" w:rsidP="0085575D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76513D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当てはまる</w:t>
                      </w:r>
                      <w:r w:rsidRPr="0076513D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ものを太字</w:t>
                      </w:r>
                      <w:r w:rsidR="0076513D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にする</w:t>
                      </w:r>
                    </w:p>
                  </w:txbxContent>
                </v:textbox>
              </v:roundrect>
            </w:pict>
          </mc:Fallback>
        </mc:AlternateContent>
      </w:r>
      <w:r w:rsidR="00DE4086" w:rsidRPr="00DE4086">
        <w:rPr>
          <w:rFonts w:ascii="ＭＳ 明朝" w:eastAsia="ＭＳ 明朝" w:hAnsi="ＭＳ 明朝"/>
        </w:rPr>
        <w:t xml:space="preserve">(ｱ) ○○○○○ </w:t>
      </w:r>
    </w:p>
    <w:p w14:paraId="4CD0C314" w14:textId="2015A792" w:rsidR="00DE4086" w:rsidRPr="00DE4086" w:rsidRDefault="00DE4086" w:rsidP="00462796">
      <w:pPr>
        <w:ind w:firstLineChars="200" w:firstLine="415"/>
        <w:rPr>
          <w:rFonts w:ascii="ＭＳ 明朝" w:eastAsia="ＭＳ 明朝" w:hAnsi="ＭＳ 明朝"/>
        </w:rPr>
      </w:pPr>
      <w:r w:rsidRPr="00DE4086">
        <w:rPr>
          <w:rFonts w:ascii="ＭＳ 明朝" w:eastAsia="ＭＳ 明朝" w:hAnsi="ＭＳ 明朝" w:hint="eastAsia"/>
        </w:rPr>
        <w:t>○○○○○○○○，○○○○○○○○○○○</w:t>
      </w:r>
    </w:p>
    <w:p w14:paraId="3745AE0C" w14:textId="5ECF1BCF" w:rsidR="00DE4086" w:rsidRDefault="004A1DAE" w:rsidP="00DE4086">
      <w:pPr>
        <w:rPr>
          <w:rFonts w:ascii="ＭＳ ゴシック" w:eastAsia="ＭＳ ゴシック" w:hAnsi="ＭＳ ゴシック"/>
          <w:b/>
          <w:sz w:val="22"/>
        </w:rPr>
      </w:pPr>
      <w:r w:rsidRPr="001900AC">
        <w:rPr>
          <w:rFonts w:ascii="ＭＳ ゴシック" w:eastAsia="ＭＳ ゴシック" w:hAnsi="ＭＳ ゴシック"/>
          <w:b/>
          <w:sz w:val="22"/>
        </w:rPr>
        <w:t>(2)</w:t>
      </w:r>
      <w:r w:rsidRPr="001900AC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E02CE8" w:rsidRPr="001900AC">
        <w:rPr>
          <w:rFonts w:ascii="ＭＳ ゴシック" w:eastAsia="ＭＳ ゴシック" w:hAnsi="ＭＳ ゴシック"/>
          <w:b/>
          <w:sz w:val="22"/>
        </w:rPr>
        <w:t>ワークシートと評価</w:t>
      </w:r>
      <w:r w:rsidR="00E02CE8" w:rsidRPr="001900AC">
        <w:rPr>
          <w:rFonts w:ascii="ＭＳ ゴシック" w:eastAsia="ＭＳ ゴシック" w:hAnsi="ＭＳ ゴシック" w:hint="eastAsia"/>
          <w:b/>
          <w:sz w:val="22"/>
        </w:rPr>
        <w:t>規準</w:t>
      </w:r>
    </w:p>
    <w:p w14:paraId="1D8FEFAF" w14:textId="6B958F15" w:rsidR="007272C9" w:rsidRPr="0076513D" w:rsidRDefault="0076513D" w:rsidP="00DE4086">
      <w:pPr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  <w:r w:rsidRPr="0076513D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B5F2B9" wp14:editId="45CE5744">
                <wp:simplePos x="0" y="0"/>
                <wp:positionH relativeFrom="column">
                  <wp:posOffset>1990724</wp:posOffset>
                </wp:positionH>
                <wp:positionV relativeFrom="paragraph">
                  <wp:posOffset>52705</wp:posOffset>
                </wp:positionV>
                <wp:extent cx="281305" cy="182880"/>
                <wp:effectExtent l="38100" t="0" r="23495" b="6477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305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A9A6" id="直線矢印コネクタ 10" o:spid="_x0000_s1026" type="#_x0000_t32" style="position:absolute;left:0;text-align:left;margin-left:156.75pt;margin-top:4.15pt;width:22.15pt;height:14.4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7272C9"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>①ワークシート「〇〇〇〇」</w:t>
      </w:r>
    </w:p>
    <w:p w14:paraId="3A903BC9" w14:textId="619350F4" w:rsidR="0085575D" w:rsidRPr="0076513D" w:rsidRDefault="0085575D" w:rsidP="00DE4086">
      <w:pPr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  <w:r w:rsidRPr="0076513D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課題発見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→　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計画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→　</w:t>
      </w:r>
      <w:r w:rsidRPr="00C733FE">
        <w:rPr>
          <w:rFonts w:ascii="ＭＳ ゴシック" w:eastAsia="ＭＳ ゴシック" w:hAnsi="ＭＳ ゴシック" w:hint="eastAsia"/>
          <w:b/>
          <w:color w:val="000000" w:themeColor="text1"/>
          <w:sz w:val="22"/>
          <w:bdr w:val="single" w:sz="12" w:space="0" w:color="auto"/>
        </w:rPr>
        <w:t>実践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→　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評価</w:t>
      </w:r>
    </w:p>
    <w:p w14:paraId="30ECCF9C" w14:textId="77777777" w:rsidR="007272C9" w:rsidRDefault="0085575D" w:rsidP="008F7ED7">
      <w:pPr>
        <w:ind w:left="435" w:hangingChars="200" w:hanging="435"/>
        <w:rPr>
          <w:rFonts w:ascii="ＭＳ ゴシック" w:eastAsia="ＭＳ ゴシック" w:hAnsi="ＭＳ ゴシック"/>
          <w:color w:val="FF0000"/>
          <w:sz w:val="22"/>
        </w:rPr>
      </w:pP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E554D0"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>ワークシートが授業のどの部分で活用される</w:t>
      </w:r>
    </w:p>
    <w:p w14:paraId="0576857C" w14:textId="77777777" w:rsidR="007272C9" w:rsidRPr="0076513D" w:rsidRDefault="00E554D0" w:rsidP="008F7ED7">
      <w:pPr>
        <w:ind w:left="435" w:hangingChars="200" w:hanging="435"/>
        <w:rPr>
          <w:rFonts w:ascii="ＭＳ ゴシック" w:eastAsia="ＭＳ ゴシック" w:hAnsi="ＭＳ ゴシック"/>
          <w:color w:val="000000" w:themeColor="text1"/>
          <w:sz w:val="22"/>
        </w:rPr>
      </w:pP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かを上の図を補足する形で文章でも説明する。</w:t>
      </w:r>
      <w:r w:rsidR="0055089D"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>ま</w:t>
      </w:r>
    </w:p>
    <w:p w14:paraId="1F0E9F9F" w14:textId="77777777" w:rsidR="007272C9" w:rsidRPr="0076513D" w:rsidRDefault="0055089D" w:rsidP="008F7ED7">
      <w:pPr>
        <w:ind w:left="435" w:hangingChars="200" w:hanging="435"/>
        <w:rPr>
          <w:rFonts w:ascii="ＭＳ ゴシック" w:eastAsia="ＭＳ ゴシック" w:hAnsi="ＭＳ ゴシック"/>
          <w:color w:val="000000" w:themeColor="text1"/>
          <w:sz w:val="22"/>
        </w:rPr>
      </w:pP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>た，ワークシートのねらいや本研究との関連性，</w:t>
      </w:r>
    </w:p>
    <w:p w14:paraId="35539487" w14:textId="77777777" w:rsidR="007272C9" w:rsidRPr="0076513D" w:rsidRDefault="0055089D" w:rsidP="008F7ED7">
      <w:pPr>
        <w:ind w:left="435" w:hangingChars="200" w:hanging="435"/>
        <w:rPr>
          <w:rFonts w:ascii="ＭＳ ゴシック" w:eastAsia="ＭＳ ゴシック" w:hAnsi="ＭＳ ゴシック"/>
          <w:color w:val="000000" w:themeColor="text1"/>
          <w:sz w:val="22"/>
        </w:rPr>
      </w:pP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>題材を貫く課題との関連性，ワークシートによっ</w:t>
      </w:r>
    </w:p>
    <w:p w14:paraId="5C1CDE25" w14:textId="77777777" w:rsidR="007272C9" w:rsidRPr="0076513D" w:rsidRDefault="0055089D" w:rsidP="008F7ED7">
      <w:pPr>
        <w:ind w:left="435" w:hangingChars="200" w:hanging="435"/>
        <w:rPr>
          <w:rFonts w:ascii="ＭＳ ゴシック" w:eastAsia="ＭＳ ゴシック" w:hAnsi="ＭＳ ゴシック"/>
          <w:color w:val="000000" w:themeColor="text1"/>
          <w:sz w:val="22"/>
        </w:rPr>
      </w:pP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>て目指す生徒像，ワークシートによってはたらく</w:t>
      </w:r>
    </w:p>
    <w:p w14:paraId="32FAD3EE" w14:textId="77777777" w:rsidR="006D4CC3" w:rsidRDefault="0055089D" w:rsidP="006D4CC3">
      <w:pPr>
        <w:ind w:left="435" w:hangingChars="200" w:hanging="435"/>
        <w:rPr>
          <w:rFonts w:ascii="ＭＳ ゴシック" w:eastAsia="ＭＳ ゴシック" w:hAnsi="ＭＳ ゴシック"/>
          <w:color w:val="000000" w:themeColor="text1"/>
          <w:sz w:val="22"/>
        </w:rPr>
      </w:pP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>見方・考え方，ワークシートの評価</w:t>
      </w:r>
      <w:r w:rsidR="0076513D">
        <w:rPr>
          <w:rFonts w:ascii="ＭＳ ゴシック" w:eastAsia="ＭＳ ゴシック" w:hAnsi="ＭＳ ゴシック" w:hint="eastAsia"/>
          <w:color w:val="000000" w:themeColor="text1"/>
          <w:sz w:val="22"/>
        </w:rPr>
        <w:t>規準</w:t>
      </w:r>
      <w:r w:rsidR="006D4CC3">
        <w:rPr>
          <w:rFonts w:ascii="ＭＳ ゴシック" w:eastAsia="ＭＳ ゴシック" w:hAnsi="ＭＳ ゴシック" w:hint="eastAsia"/>
          <w:color w:val="000000" w:themeColor="text1"/>
          <w:sz w:val="22"/>
        </w:rPr>
        <w:t>，評価方</w:t>
      </w:r>
    </w:p>
    <w:p w14:paraId="4069741A" w14:textId="0DC9B7B4" w:rsidR="00E02CE8" w:rsidRPr="0076513D" w:rsidRDefault="006D4CC3" w:rsidP="006D4CC3">
      <w:pPr>
        <w:ind w:left="435" w:hangingChars="200" w:hanging="435"/>
        <w:rPr>
          <w:rFonts w:ascii="ＭＳ 明朝" w:eastAsia="ＭＳ 明朝" w:hAnsi="ＭＳ 明朝"/>
          <w:color w:val="000000" w:themeColor="text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法</w:t>
      </w:r>
      <w:r w:rsidR="0055089D"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>などを文</w:t>
      </w:r>
      <w:r w:rsidR="00075F3F" w:rsidRPr="0076513D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AAA8C2" wp14:editId="2B6BB31E">
                <wp:simplePos x="0" y="0"/>
                <wp:positionH relativeFrom="column">
                  <wp:posOffset>3067405</wp:posOffset>
                </wp:positionH>
                <wp:positionV relativeFrom="paragraph">
                  <wp:posOffset>778256</wp:posOffset>
                </wp:positionV>
                <wp:extent cx="558520" cy="2159178"/>
                <wp:effectExtent l="57150" t="38100" r="32385" b="127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520" cy="21591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CF6D" id="直線矢印コネクタ 20" o:spid="_x0000_s1026" type="#_x0000_t32" style="position:absolute;left:0;text-align:left;margin-left:241.55pt;margin-top:61.3pt;width:44pt;height:170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55089D"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>章で記述する。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6"/>
      </w:tblGrid>
      <w:tr w:rsidR="00490207" w14:paraId="4B2B1567" w14:textId="77777777" w:rsidTr="00490207">
        <w:tc>
          <w:tcPr>
            <w:tcW w:w="4766" w:type="dxa"/>
          </w:tcPr>
          <w:p w14:paraId="7227C1BA" w14:textId="3B4986A2" w:rsidR="00490207" w:rsidRPr="0076513D" w:rsidRDefault="00490207" w:rsidP="00490207">
            <w:pPr>
              <w:jc w:val="center"/>
              <w:rPr>
                <w:rFonts w:ascii="ＭＳ 明朝" w:eastAsia="ＭＳ 明朝" w:hAnsi="ＭＳ 明朝"/>
                <w:color w:val="000000" w:themeColor="text1"/>
                <w:bdr w:val="single" w:sz="4" w:space="0" w:color="auto"/>
              </w:rPr>
            </w:pPr>
          </w:p>
          <w:p w14:paraId="0EBECE65" w14:textId="265518AB" w:rsidR="00490207" w:rsidRPr="0076513D" w:rsidRDefault="00490207" w:rsidP="004902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6513D">
              <w:rPr>
                <w:rFonts w:ascii="ＭＳ 明朝" w:eastAsia="ＭＳ 明朝" w:hAnsi="ＭＳ 明朝" w:hint="eastAsia"/>
                <w:color w:val="000000" w:themeColor="text1"/>
              </w:rPr>
              <w:t>ワークシートなどを画像で貼り付け</w:t>
            </w:r>
          </w:p>
          <w:p w14:paraId="71E722B3" w14:textId="13AA2061" w:rsidR="00490207" w:rsidRPr="0076513D" w:rsidRDefault="00490207" w:rsidP="00DE4086">
            <w:pPr>
              <w:rPr>
                <w:rFonts w:ascii="ＭＳ 明朝" w:eastAsia="ＭＳ 明朝" w:hAnsi="ＭＳ 明朝"/>
                <w:color w:val="000000" w:themeColor="text1"/>
                <w:bdr w:val="single" w:sz="4" w:space="0" w:color="auto"/>
              </w:rPr>
            </w:pPr>
          </w:p>
        </w:tc>
      </w:tr>
    </w:tbl>
    <w:p w14:paraId="0853D030" w14:textId="02A349C9" w:rsidR="00E554D0" w:rsidRPr="00F350F2" w:rsidRDefault="00490207" w:rsidP="00E554D0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F350F2">
        <w:rPr>
          <w:rFonts w:ascii="ＭＳ ゴシック" w:eastAsia="ＭＳ ゴシック" w:hAnsi="ＭＳ ゴシック" w:hint="eastAsia"/>
          <w:b/>
          <w:bCs/>
          <w:color w:val="000000" w:themeColor="text1"/>
        </w:rPr>
        <w:t>図</w:t>
      </w:r>
      <w:r w:rsidR="006A4CC7" w:rsidRPr="00F350F2">
        <w:rPr>
          <w:rFonts w:ascii="ＭＳ ゴシック" w:eastAsia="ＭＳ ゴシック" w:hAnsi="ＭＳ ゴシック" w:hint="eastAsia"/>
          <w:b/>
          <w:bCs/>
          <w:color w:val="000000" w:themeColor="text1"/>
        </w:rPr>
        <w:t>１</w:t>
      </w:r>
      <w:r w:rsidRPr="00F350F2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　ワークシート</w:t>
      </w:r>
      <w:r w:rsidR="006A4CC7" w:rsidRPr="00F350F2">
        <w:rPr>
          <w:rFonts w:ascii="ＭＳ ゴシック" w:eastAsia="ＭＳ ゴシック" w:hAnsi="ＭＳ ゴシック" w:hint="eastAsia"/>
          <w:b/>
          <w:bCs/>
          <w:color w:val="000000" w:themeColor="text1"/>
        </w:rPr>
        <w:t>「〇〇〇〇」</w:t>
      </w:r>
    </w:p>
    <w:p w14:paraId="7620DBCF" w14:textId="125E1B25" w:rsidR="007272C9" w:rsidRPr="0076513D" w:rsidRDefault="007272C9" w:rsidP="007272C9">
      <w:pPr>
        <w:rPr>
          <w:rFonts w:ascii="ＭＳ 明朝" w:eastAsia="ＭＳ 明朝" w:hAnsi="ＭＳ 明朝"/>
          <w:color w:val="000000" w:themeColor="text1"/>
        </w:rPr>
      </w:pPr>
      <w:r w:rsidRPr="0076513D">
        <w:rPr>
          <w:rFonts w:ascii="ＭＳ 明朝" w:eastAsia="ＭＳ 明朝" w:hAnsi="ＭＳ 明朝" w:hint="eastAsia"/>
          <w:color w:val="000000" w:themeColor="text1"/>
        </w:rPr>
        <w:t>②ワークシート「〇〇〇〇」</w:t>
      </w:r>
    </w:p>
    <w:p w14:paraId="28164B8A" w14:textId="45573335" w:rsidR="00E554D0" w:rsidRPr="0076513D" w:rsidRDefault="00E554D0" w:rsidP="00E554D0">
      <w:pPr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  <w:r w:rsidRPr="0076513D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課題発見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→　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計画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→　</w:t>
      </w:r>
      <w:r w:rsidRPr="00C733FE">
        <w:rPr>
          <w:rFonts w:ascii="ＭＳ ゴシック" w:eastAsia="ＭＳ ゴシック" w:hAnsi="ＭＳ ゴシック" w:hint="eastAsia"/>
          <w:b/>
          <w:color w:val="000000" w:themeColor="text1"/>
          <w:sz w:val="22"/>
          <w:bdr w:val="single" w:sz="12" w:space="0" w:color="auto"/>
        </w:rPr>
        <w:t>実践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→　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評価</w:t>
      </w:r>
    </w:p>
    <w:p w14:paraId="6649A3B3" w14:textId="794146A4" w:rsidR="00CC45CE" w:rsidRPr="0076513D" w:rsidRDefault="00075F3F" w:rsidP="00E554D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76513D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2F0334" wp14:editId="202B6EF4">
                <wp:simplePos x="0" y="0"/>
                <wp:positionH relativeFrom="column">
                  <wp:posOffset>3067405</wp:posOffset>
                </wp:positionH>
                <wp:positionV relativeFrom="paragraph">
                  <wp:posOffset>705256</wp:posOffset>
                </wp:positionV>
                <wp:extent cx="558520" cy="718084"/>
                <wp:effectExtent l="38100" t="38100" r="32385" b="2540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520" cy="7180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3382" id="直線矢印コネクタ 25" o:spid="_x0000_s1026" type="#_x0000_t32" style="position:absolute;left:0;text-align:left;margin-left:241.55pt;margin-top:55.55pt;width:44pt;height:56.5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E554D0"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55089D"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>ワークシートごとに同様に説明を記述する。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6"/>
      </w:tblGrid>
      <w:tr w:rsidR="00E554D0" w14:paraId="3C3EAA06" w14:textId="77777777" w:rsidTr="00E554D0">
        <w:tc>
          <w:tcPr>
            <w:tcW w:w="4766" w:type="dxa"/>
          </w:tcPr>
          <w:p w14:paraId="5EFFD9F9" w14:textId="77777777" w:rsidR="00E554D0" w:rsidRDefault="00E554D0" w:rsidP="006A4CC7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  <w:p w14:paraId="4FC096FD" w14:textId="0B044216" w:rsidR="00E554D0" w:rsidRPr="0076513D" w:rsidRDefault="00E554D0" w:rsidP="006A4CC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6513D">
              <w:rPr>
                <w:rFonts w:ascii="ＭＳ 明朝" w:eastAsia="ＭＳ 明朝" w:hAnsi="ＭＳ 明朝" w:hint="eastAsia"/>
                <w:color w:val="000000" w:themeColor="text1"/>
              </w:rPr>
              <w:t>ワークシートなどを画像で貼り付け</w:t>
            </w:r>
          </w:p>
          <w:p w14:paraId="1235FD2F" w14:textId="185A000C" w:rsidR="00E554D0" w:rsidRDefault="00E554D0" w:rsidP="006A4CC7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3AAD95E0" w14:textId="24233922" w:rsidR="00E554D0" w:rsidRPr="00F350F2" w:rsidRDefault="00075F3F" w:rsidP="006A4CC7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F350F2">
        <w:rPr>
          <w:rFonts w:ascii="ＭＳ ゴシック" w:eastAsia="ＭＳ ゴシック" w:hAnsi="ＭＳ ゴシック" w:cs="ＭＳ 明朝"/>
          <w:b/>
          <w:bCs/>
          <w:noProof/>
          <w:color w:val="000000" w:themeColor="text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C51E94" wp14:editId="0040672A">
                <wp:simplePos x="0" y="0"/>
                <wp:positionH relativeFrom="column">
                  <wp:posOffset>3627857</wp:posOffset>
                </wp:positionH>
                <wp:positionV relativeFrom="paragraph">
                  <wp:posOffset>234391</wp:posOffset>
                </wp:positionV>
                <wp:extent cx="1792224" cy="636423"/>
                <wp:effectExtent l="0" t="0" r="17780" b="11430"/>
                <wp:wrapNone/>
                <wp:docPr id="19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636423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9E8D4" w14:textId="2998F930" w:rsidR="00075F3F" w:rsidRPr="0076513D" w:rsidRDefault="00075F3F" w:rsidP="00075F3F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76513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実践数に応じた</w:t>
                            </w:r>
                            <w:r w:rsidRPr="0076513D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枚数のワークシートを貼り付け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51E94" id="_x0000_s1036" style="position:absolute;left:0;text-align:left;margin-left:285.65pt;margin-top:18.45pt;width:141.1pt;height:5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" fillcolor="white [3201]" strokecolor="black [3200]" strokeweight=".5pt">
                <v:stroke joinstyle="miter"/>
                <v:textbox>
                  <w:txbxContent>
                    <w:p w14:paraId="0B69E8D4" w14:textId="2998F930" w:rsidR="00075F3F" w:rsidRPr="0076513D" w:rsidRDefault="00075F3F" w:rsidP="00075F3F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76513D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実践数に応じた</w:t>
                      </w:r>
                      <w:r w:rsidRPr="0076513D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枚数のワークシートを貼り付け</w:t>
                      </w:r>
                    </w:p>
                  </w:txbxContent>
                </v:textbox>
              </v:roundrect>
            </w:pict>
          </mc:Fallback>
        </mc:AlternateContent>
      </w:r>
      <w:r w:rsidR="00E554D0" w:rsidRPr="00F350F2">
        <w:rPr>
          <w:rFonts w:ascii="ＭＳ ゴシック" w:eastAsia="ＭＳ ゴシック" w:hAnsi="ＭＳ ゴシック" w:hint="eastAsia"/>
          <w:b/>
          <w:bCs/>
          <w:color w:val="000000" w:themeColor="text1"/>
        </w:rPr>
        <w:t>図２　ワークシート「〇〇〇〇」</w:t>
      </w:r>
    </w:p>
    <w:p w14:paraId="2793237E" w14:textId="2873F389" w:rsidR="0055089D" w:rsidRPr="0076513D" w:rsidRDefault="0055089D" w:rsidP="006A4CC7">
      <w:pPr>
        <w:jc w:val="center"/>
        <w:rPr>
          <w:rFonts w:ascii="ＭＳ 明朝" w:eastAsia="ＭＳ 明朝" w:hAnsi="ＭＳ 明朝"/>
          <w:color w:val="000000" w:themeColor="text1"/>
        </w:rPr>
      </w:pPr>
      <w:r w:rsidRPr="0076513D">
        <w:rPr>
          <w:rFonts w:ascii="ＭＳ 明朝" w:eastAsia="ＭＳ 明朝" w:hAnsi="ＭＳ 明朝" w:hint="eastAsia"/>
          <w:color w:val="000000" w:themeColor="text1"/>
        </w:rPr>
        <w:t>・</w:t>
      </w:r>
    </w:p>
    <w:p w14:paraId="6188E543" w14:textId="2AE18DC1" w:rsidR="0055089D" w:rsidRPr="0076513D" w:rsidRDefault="00075F3F" w:rsidP="006A4CC7">
      <w:pPr>
        <w:jc w:val="center"/>
        <w:rPr>
          <w:rFonts w:ascii="ＭＳ 明朝" w:eastAsia="ＭＳ 明朝" w:hAnsi="ＭＳ 明朝"/>
          <w:color w:val="000000" w:themeColor="text1"/>
        </w:rPr>
      </w:pPr>
      <w:r w:rsidRPr="0076513D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912768" wp14:editId="050BBA1D">
                <wp:simplePos x="0" y="0"/>
                <wp:positionH relativeFrom="column">
                  <wp:posOffset>3118611</wp:posOffset>
                </wp:positionH>
                <wp:positionV relativeFrom="paragraph">
                  <wp:posOffset>85064</wp:posOffset>
                </wp:positionV>
                <wp:extent cx="507314" cy="1066825"/>
                <wp:effectExtent l="38100" t="0" r="26670" b="571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314" cy="10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EACF0" id="直線矢印コネクタ 26" o:spid="_x0000_s1026" type="#_x0000_t32" style="position:absolute;left:0;text-align:left;margin-left:245.55pt;margin-top:6.7pt;width:39.95pt;height:8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55089D" w:rsidRPr="0076513D">
        <w:rPr>
          <w:rFonts w:ascii="ＭＳ 明朝" w:eastAsia="ＭＳ 明朝" w:hAnsi="ＭＳ 明朝" w:hint="eastAsia"/>
          <w:color w:val="000000" w:themeColor="text1"/>
        </w:rPr>
        <w:t>・</w:t>
      </w:r>
    </w:p>
    <w:p w14:paraId="1D0B5D4C" w14:textId="70348BBC" w:rsidR="0055089D" w:rsidRPr="0076513D" w:rsidRDefault="0055089D" w:rsidP="0055089D">
      <w:pPr>
        <w:jc w:val="center"/>
        <w:rPr>
          <w:rFonts w:ascii="ＭＳ 明朝" w:eastAsia="ＭＳ 明朝" w:hAnsi="ＭＳ 明朝"/>
          <w:color w:val="000000" w:themeColor="text1"/>
        </w:rPr>
      </w:pPr>
      <w:r w:rsidRPr="0076513D">
        <w:rPr>
          <w:rFonts w:ascii="ＭＳ 明朝" w:eastAsia="ＭＳ 明朝" w:hAnsi="ＭＳ 明朝" w:hint="eastAsia"/>
          <w:color w:val="000000" w:themeColor="text1"/>
        </w:rPr>
        <w:t>・</w:t>
      </w:r>
    </w:p>
    <w:p w14:paraId="17521027" w14:textId="113302F9" w:rsidR="007272C9" w:rsidRPr="0076513D" w:rsidRDefault="007272C9" w:rsidP="007272C9">
      <w:pPr>
        <w:rPr>
          <w:rFonts w:ascii="ＭＳ 明朝" w:eastAsia="ＭＳ 明朝" w:hAnsi="ＭＳ 明朝"/>
          <w:color w:val="000000" w:themeColor="text1"/>
        </w:rPr>
      </w:pPr>
      <w:r w:rsidRPr="0076513D">
        <w:rPr>
          <w:rFonts w:ascii="ＭＳ 明朝" w:eastAsia="ＭＳ 明朝" w:hAnsi="ＭＳ 明朝" w:hint="eastAsia"/>
          <w:color w:val="000000" w:themeColor="text1"/>
        </w:rPr>
        <w:t>⑤ワークシート「〇〇〇〇」</w:t>
      </w:r>
    </w:p>
    <w:p w14:paraId="6215245C" w14:textId="753FC1AD" w:rsidR="0055089D" w:rsidRPr="0076513D" w:rsidRDefault="0055089D" w:rsidP="0055089D">
      <w:pPr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  <w:r w:rsidRPr="0076513D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課題発見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→　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計画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→　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実践</w:t>
      </w: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→　</w:t>
      </w:r>
      <w:r w:rsidRPr="0076513D">
        <w:rPr>
          <w:rFonts w:ascii="ＭＳ ゴシック" w:eastAsia="ＭＳ ゴシック" w:hAnsi="ＭＳ ゴシック" w:hint="eastAsia"/>
          <w:b/>
          <w:color w:val="000000" w:themeColor="text1"/>
          <w:sz w:val="22"/>
          <w:bdr w:val="single" w:sz="4" w:space="0" w:color="auto"/>
        </w:rPr>
        <w:t>評価</w:t>
      </w:r>
    </w:p>
    <w:p w14:paraId="6020C2E0" w14:textId="2185F862" w:rsidR="0055089D" w:rsidRPr="0076513D" w:rsidRDefault="0055089D" w:rsidP="0055089D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76513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ワークシートごとに同様に説明を記述する。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6"/>
      </w:tblGrid>
      <w:tr w:rsidR="0076513D" w:rsidRPr="0076513D" w14:paraId="1A084798" w14:textId="77777777" w:rsidTr="00025EB9">
        <w:tc>
          <w:tcPr>
            <w:tcW w:w="4766" w:type="dxa"/>
          </w:tcPr>
          <w:p w14:paraId="63E0E2F7" w14:textId="387DEFEF" w:rsidR="0055089D" w:rsidRPr="0076513D" w:rsidRDefault="0055089D" w:rsidP="00025EB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700488" w14:textId="77777777" w:rsidR="0055089D" w:rsidRPr="0076513D" w:rsidRDefault="0055089D" w:rsidP="00025EB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6513D">
              <w:rPr>
                <w:rFonts w:ascii="ＭＳ 明朝" w:eastAsia="ＭＳ 明朝" w:hAnsi="ＭＳ 明朝" w:hint="eastAsia"/>
                <w:color w:val="000000" w:themeColor="text1"/>
              </w:rPr>
              <w:t>ワークシートなどを画像で貼り付け</w:t>
            </w:r>
          </w:p>
          <w:p w14:paraId="756AB756" w14:textId="2D624057" w:rsidR="0055089D" w:rsidRPr="0076513D" w:rsidRDefault="0055089D" w:rsidP="00025EB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AAF54AE" w14:textId="420E6C07" w:rsidR="0055089D" w:rsidRPr="00F350F2" w:rsidRDefault="0055089D" w:rsidP="0055089D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F350F2">
        <w:rPr>
          <w:rFonts w:ascii="ＭＳ ゴシック" w:eastAsia="ＭＳ ゴシック" w:hAnsi="ＭＳ ゴシック" w:hint="eastAsia"/>
          <w:b/>
          <w:bCs/>
          <w:color w:val="000000" w:themeColor="text1"/>
        </w:rPr>
        <w:t>図</w:t>
      </w:r>
      <w:r w:rsidR="007272C9" w:rsidRPr="00F350F2">
        <w:rPr>
          <w:rFonts w:ascii="ＭＳ ゴシック" w:eastAsia="ＭＳ ゴシック" w:hAnsi="ＭＳ ゴシック" w:hint="eastAsia"/>
          <w:b/>
          <w:bCs/>
          <w:color w:val="000000" w:themeColor="text1"/>
        </w:rPr>
        <w:t>５</w:t>
      </w:r>
      <w:r w:rsidRPr="00F350F2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　ワークシート「〇〇〇〇」</w:t>
      </w:r>
    </w:p>
    <w:p w14:paraId="4153CEF2" w14:textId="57D01724" w:rsidR="00DE4086" w:rsidRPr="0076513D" w:rsidRDefault="007059BD" w:rsidP="00DE4086">
      <w:pPr>
        <w:rPr>
          <w:rFonts w:ascii="ＭＳ 明朝" w:eastAsia="ＭＳ 明朝" w:hAnsi="ＭＳ 明朝"/>
          <w:color w:val="000000" w:themeColor="text1"/>
        </w:rPr>
      </w:pPr>
      <w:r w:rsidRPr="0076513D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空白行</w:t>
      </w:r>
    </w:p>
    <w:p w14:paraId="4736F9BF" w14:textId="50FC0741" w:rsidR="00DE4086" w:rsidRPr="0076513D" w:rsidRDefault="007272C9" w:rsidP="00DE4086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6513D">
        <w:rPr>
          <w:rFonts w:ascii="ＭＳ ゴシック" w:eastAsia="ＭＳ ゴシック" w:hAnsi="ＭＳ ゴシック" w:cs="ＭＳ 明朝"/>
          <w:b/>
          <w:noProof/>
          <w:color w:val="000000" w:themeColor="text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41F056" wp14:editId="59C887A5">
                <wp:simplePos x="0" y="0"/>
                <wp:positionH relativeFrom="column">
                  <wp:posOffset>2138274</wp:posOffset>
                </wp:positionH>
                <wp:positionV relativeFrom="paragraph">
                  <wp:posOffset>91643</wp:posOffset>
                </wp:positionV>
                <wp:extent cx="1792224" cy="636423"/>
                <wp:effectExtent l="0" t="0" r="17780" b="11430"/>
                <wp:wrapNone/>
                <wp:docPr id="12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636423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F3B0A" w14:textId="6CEFD33C" w:rsidR="007272C9" w:rsidRPr="00072B95" w:rsidRDefault="007272C9" w:rsidP="007272C9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</w:pPr>
                            <w:r w:rsidRPr="00072B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ワークシートに</w:t>
                            </w:r>
                            <w:r w:rsidRPr="00072B95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対応</w:t>
                            </w:r>
                            <w:r w:rsidRPr="00072B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した授業</w:t>
                            </w:r>
                            <w:r w:rsidRPr="00072B95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実践が望ましい。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1F056" id="_x0000_s1037" style="position:absolute;left:0;text-align:left;margin-left:168.35pt;margin-top:7.2pt;width:141.1pt;height:5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" fillcolor="white [3201]" strokecolor="black [3200]" strokeweight=".5pt">
                <v:stroke joinstyle="miter"/>
                <v:textbox>
                  <w:txbxContent>
                    <w:p w14:paraId="641F3B0A" w14:textId="6CEFD33C" w:rsidR="007272C9" w:rsidRPr="00072B95" w:rsidRDefault="007272C9" w:rsidP="007272C9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color w:val="FF0000"/>
                          <w:szCs w:val="21"/>
                        </w:rPr>
                      </w:pPr>
                      <w:r w:rsidRPr="00072B9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ワークシートに</w:t>
                      </w:r>
                      <w:r w:rsidRPr="00072B95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対応</w:t>
                      </w:r>
                      <w:r w:rsidRPr="00072B9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した授業</w:t>
                      </w:r>
                      <w:r w:rsidRPr="00072B95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実践が望ましい。</w:t>
                      </w:r>
                    </w:p>
                  </w:txbxContent>
                </v:textbox>
              </v:roundrect>
            </w:pict>
          </mc:Fallback>
        </mc:AlternateContent>
      </w:r>
      <w:r w:rsidR="00CC45CE" w:rsidRPr="0076513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５</w:t>
      </w:r>
      <w:r w:rsidR="00DE4086" w:rsidRPr="0076513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授業実践</w:t>
      </w:r>
    </w:p>
    <w:p w14:paraId="2317FA71" w14:textId="6FAF358E" w:rsidR="00DE4086" w:rsidRPr="0076513D" w:rsidRDefault="007272C9" w:rsidP="00DE4086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6513D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A9F92" wp14:editId="0786C063">
                <wp:simplePos x="0" y="0"/>
                <wp:positionH relativeFrom="column">
                  <wp:posOffset>1231290</wp:posOffset>
                </wp:positionH>
                <wp:positionV relativeFrom="paragraph">
                  <wp:posOffset>126035</wp:posOffset>
                </wp:positionV>
                <wp:extent cx="902488" cy="45719"/>
                <wp:effectExtent l="0" t="57150" r="12065" b="5016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248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BBEA8" id="直線矢印コネクタ 15" o:spid="_x0000_s1026" type="#_x0000_t32" style="position:absolute;left:0;text-align:left;margin-left:96.95pt;margin-top:9.9pt;width:71.05pt;height:3.6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76513D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337834" wp14:editId="7D01FC94">
                <wp:simplePos x="0" y="0"/>
                <wp:positionH relativeFrom="column">
                  <wp:posOffset>1231290</wp:posOffset>
                </wp:positionH>
                <wp:positionV relativeFrom="paragraph">
                  <wp:posOffset>172314</wp:posOffset>
                </wp:positionV>
                <wp:extent cx="903072" cy="175564"/>
                <wp:effectExtent l="38100" t="0" r="11430" b="7239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072" cy="1755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D598" id="直線矢印コネクタ 13" o:spid="_x0000_s1026" type="#_x0000_t32" style="position:absolute;left:0;text-align:left;margin-left:96.95pt;margin-top:13.55pt;width:71.1pt;height:13.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7059BD" w:rsidRPr="0076513D">
        <w:rPr>
          <w:rFonts w:ascii="ＭＳ ゴシック" w:eastAsia="ＭＳ ゴシック" w:hAnsi="ＭＳ ゴシック"/>
          <w:b/>
          <w:color w:val="000000" w:themeColor="text1"/>
          <w:sz w:val="22"/>
        </w:rPr>
        <w:t>(1)</w:t>
      </w:r>
      <w:r w:rsidR="007059BD" w:rsidRPr="0076513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○○○○○○</w:t>
      </w:r>
    </w:p>
    <w:p w14:paraId="632743C8" w14:textId="05A565A6" w:rsidR="00DE4086" w:rsidRPr="0076513D" w:rsidRDefault="00DE4086" w:rsidP="00DE4086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6513D">
        <w:rPr>
          <w:rFonts w:ascii="ＭＳ ゴシック" w:eastAsia="ＭＳ ゴシック" w:hAnsi="ＭＳ ゴシック"/>
          <w:b/>
          <w:color w:val="000000" w:themeColor="text1"/>
          <w:sz w:val="22"/>
        </w:rPr>
        <w:t>(2)</w:t>
      </w:r>
      <w:r w:rsidR="007059BD" w:rsidRPr="0076513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○○○○○○</w:t>
      </w:r>
    </w:p>
    <w:p w14:paraId="74604331" w14:textId="2FD54E41" w:rsidR="00DE4086" w:rsidRPr="0076513D" w:rsidRDefault="007059BD" w:rsidP="00DE4086">
      <w:pPr>
        <w:rPr>
          <w:rFonts w:ascii="ＭＳ 明朝" w:eastAsia="ＭＳ 明朝" w:hAnsi="ＭＳ 明朝"/>
          <w:color w:val="000000" w:themeColor="text1"/>
        </w:rPr>
      </w:pPr>
      <w:r w:rsidRPr="0076513D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空白行</w:t>
      </w:r>
    </w:p>
    <w:p w14:paraId="5C736578" w14:textId="4496FE9A" w:rsidR="0061566C" w:rsidRPr="0076513D" w:rsidRDefault="00CC45CE" w:rsidP="00DE4086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6513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６</w:t>
      </w:r>
      <w:r w:rsidR="00DE4086" w:rsidRPr="0076513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成果と課題</w:t>
      </w:r>
    </w:p>
    <w:p w14:paraId="11EADB05" w14:textId="4BC3255E" w:rsidR="0061566C" w:rsidRDefault="007059BD" w:rsidP="009A2F76">
      <w:pPr>
        <w:rPr>
          <w:rFonts w:ascii="ＭＳ 明朝" w:eastAsia="ＭＳ 明朝" w:hAnsi="ＭＳ 明朝"/>
          <w:color w:val="000000" w:themeColor="text1"/>
        </w:rPr>
      </w:pPr>
      <w:r w:rsidRPr="0076513D">
        <w:rPr>
          <w:rFonts w:ascii="ＭＳ 明朝" w:eastAsia="ＭＳ 明朝" w:hAnsi="ＭＳ 明朝" w:hint="eastAsia"/>
          <w:color w:val="000000" w:themeColor="text1"/>
        </w:rPr>
        <w:t xml:space="preserve">　○○○○○○○○，○○○○○○○○○○○</w:t>
      </w:r>
    </w:p>
    <w:p w14:paraId="187D6736" w14:textId="1DED30DA" w:rsidR="00072B95" w:rsidRDefault="00072B95" w:rsidP="009A2F76">
      <w:pPr>
        <w:rPr>
          <w:rFonts w:ascii="ＭＳ 明朝" w:eastAsia="ＭＳ 明朝" w:hAnsi="ＭＳ 明朝"/>
          <w:color w:val="000000" w:themeColor="text1"/>
        </w:rPr>
      </w:pPr>
    </w:p>
    <w:p w14:paraId="2F77D172" w14:textId="595498AB" w:rsidR="00072B95" w:rsidRPr="00072B95" w:rsidRDefault="00072B95" w:rsidP="009A2F76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072B95">
        <w:rPr>
          <w:rFonts w:ascii="ＭＳ ゴシック" w:eastAsia="ＭＳ ゴシック" w:hAnsi="ＭＳ ゴシック" w:hint="eastAsia"/>
          <w:b/>
          <w:bCs/>
          <w:color w:val="000000" w:themeColor="text1"/>
        </w:rPr>
        <w:t>７　参考文献</w:t>
      </w:r>
    </w:p>
    <w:p w14:paraId="006DBD6B" w14:textId="78802AF5" w:rsidR="000E1970" w:rsidRPr="0076513D" w:rsidRDefault="000E1970" w:rsidP="009A2F76">
      <w:pPr>
        <w:rPr>
          <w:rFonts w:ascii="ＭＳ 明朝" w:eastAsia="ＭＳ 明朝" w:hAnsi="ＭＳ 明朝"/>
          <w:color w:val="000000" w:themeColor="text1"/>
        </w:rPr>
      </w:pPr>
    </w:p>
    <w:sectPr w:rsidR="000E1970" w:rsidRPr="0076513D" w:rsidSect="0061566C">
      <w:pgSz w:w="11906" w:h="16838" w:code="9"/>
      <w:pgMar w:top="1134" w:right="964" w:bottom="1134" w:left="964" w:header="851" w:footer="992" w:gutter="0"/>
      <w:cols w:num="2" w:space="425"/>
      <w:docGrid w:type="linesAndChars" w:linePitch="346" w:charSpace="-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FB59" w14:textId="77777777" w:rsidR="00A504DF" w:rsidRDefault="00A504DF" w:rsidP="009A2F76">
      <w:r>
        <w:separator/>
      </w:r>
    </w:p>
  </w:endnote>
  <w:endnote w:type="continuationSeparator" w:id="0">
    <w:p w14:paraId="1509DF27" w14:textId="77777777" w:rsidR="00A504DF" w:rsidRDefault="00A504DF" w:rsidP="009A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D770" w14:textId="77777777" w:rsidR="00A504DF" w:rsidRDefault="00A504DF" w:rsidP="009A2F76">
      <w:r>
        <w:separator/>
      </w:r>
    </w:p>
  </w:footnote>
  <w:footnote w:type="continuationSeparator" w:id="0">
    <w:p w14:paraId="348664BC" w14:textId="77777777" w:rsidR="00A504DF" w:rsidRDefault="00A504DF" w:rsidP="009A2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1013"/>
    <w:multiLevelType w:val="hybridMultilevel"/>
    <w:tmpl w:val="B3F2CD5A"/>
    <w:lvl w:ilvl="0" w:tplc="21008500">
      <w:start w:val="1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28"/>
    <w:rsid w:val="00056E34"/>
    <w:rsid w:val="00072B95"/>
    <w:rsid w:val="00075F3F"/>
    <w:rsid w:val="00090987"/>
    <w:rsid w:val="000D34F5"/>
    <w:rsid w:val="000E1970"/>
    <w:rsid w:val="000F5847"/>
    <w:rsid w:val="001659AA"/>
    <w:rsid w:val="001900AC"/>
    <w:rsid w:val="00246F8A"/>
    <w:rsid w:val="002E4543"/>
    <w:rsid w:val="002E6364"/>
    <w:rsid w:val="00350C1E"/>
    <w:rsid w:val="003A46B3"/>
    <w:rsid w:val="003C6CEA"/>
    <w:rsid w:val="00412BD6"/>
    <w:rsid w:val="004253D7"/>
    <w:rsid w:val="00462796"/>
    <w:rsid w:val="00490207"/>
    <w:rsid w:val="004A1DAE"/>
    <w:rsid w:val="004A67E9"/>
    <w:rsid w:val="004B474E"/>
    <w:rsid w:val="0055089D"/>
    <w:rsid w:val="005A16B9"/>
    <w:rsid w:val="00604130"/>
    <w:rsid w:val="0061566C"/>
    <w:rsid w:val="00630A28"/>
    <w:rsid w:val="0066732B"/>
    <w:rsid w:val="006A4CC7"/>
    <w:rsid w:val="006B5361"/>
    <w:rsid w:val="006D1C45"/>
    <w:rsid w:val="006D4CC3"/>
    <w:rsid w:val="007059BD"/>
    <w:rsid w:val="00710FD6"/>
    <w:rsid w:val="007272C9"/>
    <w:rsid w:val="00732B3B"/>
    <w:rsid w:val="00743DD7"/>
    <w:rsid w:val="0076513D"/>
    <w:rsid w:val="007E025D"/>
    <w:rsid w:val="00834DD4"/>
    <w:rsid w:val="0085575D"/>
    <w:rsid w:val="008A18B7"/>
    <w:rsid w:val="008C3E49"/>
    <w:rsid w:val="008E5CCA"/>
    <w:rsid w:val="008F7ED7"/>
    <w:rsid w:val="00926203"/>
    <w:rsid w:val="00935982"/>
    <w:rsid w:val="009708FA"/>
    <w:rsid w:val="00986989"/>
    <w:rsid w:val="00996890"/>
    <w:rsid w:val="009A2F76"/>
    <w:rsid w:val="00A07E65"/>
    <w:rsid w:val="00A504DF"/>
    <w:rsid w:val="00A73DFB"/>
    <w:rsid w:val="00A75BFD"/>
    <w:rsid w:val="00AD4010"/>
    <w:rsid w:val="00AF2CB9"/>
    <w:rsid w:val="00B14433"/>
    <w:rsid w:val="00B208BA"/>
    <w:rsid w:val="00B359C7"/>
    <w:rsid w:val="00B43EF1"/>
    <w:rsid w:val="00B536CD"/>
    <w:rsid w:val="00B756CB"/>
    <w:rsid w:val="00B92AAA"/>
    <w:rsid w:val="00BA044C"/>
    <w:rsid w:val="00BA7FB9"/>
    <w:rsid w:val="00C112F2"/>
    <w:rsid w:val="00C20F36"/>
    <w:rsid w:val="00C5158B"/>
    <w:rsid w:val="00C72686"/>
    <w:rsid w:val="00C733FE"/>
    <w:rsid w:val="00CA41D6"/>
    <w:rsid w:val="00CA4ABC"/>
    <w:rsid w:val="00CC45CE"/>
    <w:rsid w:val="00CC5E59"/>
    <w:rsid w:val="00CF73A1"/>
    <w:rsid w:val="00D63B13"/>
    <w:rsid w:val="00DA547B"/>
    <w:rsid w:val="00DA62FF"/>
    <w:rsid w:val="00DE4086"/>
    <w:rsid w:val="00DE4B47"/>
    <w:rsid w:val="00E02CE8"/>
    <w:rsid w:val="00E554D0"/>
    <w:rsid w:val="00E7347C"/>
    <w:rsid w:val="00E73919"/>
    <w:rsid w:val="00EB263F"/>
    <w:rsid w:val="00F350F2"/>
    <w:rsid w:val="00FA6C4D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8F94E5"/>
  <w15:chartTrackingRefBased/>
  <w15:docId w15:val="{3E408070-ABF5-4BDB-B528-3186B114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28"/>
    <w:pPr>
      <w:ind w:leftChars="400" w:left="840"/>
    </w:pPr>
  </w:style>
  <w:style w:type="table" w:styleId="a4">
    <w:name w:val="Table Grid"/>
    <w:basedOn w:val="a1"/>
    <w:uiPriority w:val="39"/>
    <w:rsid w:val="0024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73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2F76"/>
  </w:style>
  <w:style w:type="paragraph" w:styleId="a9">
    <w:name w:val="footer"/>
    <w:basedOn w:val="a"/>
    <w:link w:val="aa"/>
    <w:uiPriority w:val="99"/>
    <w:unhideWhenUsed/>
    <w:rsid w:val="009A2F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Gotaro Shiro</dc:creator>
  <cp:keywords/>
  <dc:description/>
  <cp:lastModifiedBy>Gotaro Shiro</cp:lastModifiedBy>
  <cp:revision>4</cp:revision>
  <cp:lastPrinted>2022-01-17T06:24:00Z</cp:lastPrinted>
  <dcterms:created xsi:type="dcterms:W3CDTF">2022-01-18T09:36:00Z</dcterms:created>
  <dcterms:modified xsi:type="dcterms:W3CDTF">2022-01-18T15:13:00Z</dcterms:modified>
</cp:coreProperties>
</file>